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F336E" w14:textId="4A60E86F" w:rsidR="002F7FE1" w:rsidRDefault="002F7FE1" w:rsidP="002F7FE1">
      <w:pPr>
        <w:jc w:val="center"/>
        <w:rPr>
          <w:rFonts w:ascii="Times New Roman" w:hAnsi="Times New Roman" w:cs="Times New Roman"/>
          <w:b/>
          <w:bCs/>
          <w:color w:val="212A35"/>
          <w:sz w:val="24"/>
          <w:szCs w:val="24"/>
        </w:rPr>
      </w:pPr>
      <w:r w:rsidRPr="0003742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919F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3742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919F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3742C">
        <w:rPr>
          <w:rFonts w:ascii="Times New Roman" w:hAnsi="Times New Roman" w:cs="Times New Roman"/>
          <w:b/>
          <w:bCs/>
          <w:sz w:val="24"/>
          <w:szCs w:val="24"/>
        </w:rPr>
        <w:t xml:space="preserve"> PATNOS SOSYAL HİZMETLER YÜKSEKOKULU </w:t>
      </w:r>
      <w:r w:rsidR="00215379">
        <w:rPr>
          <w:rFonts w:ascii="Times New Roman" w:hAnsi="Times New Roman" w:cs="Times New Roman"/>
          <w:b/>
          <w:bCs/>
          <w:color w:val="212A35"/>
          <w:sz w:val="24"/>
          <w:szCs w:val="24"/>
        </w:rPr>
        <w:t>BAHAR</w:t>
      </w:r>
      <w:r w:rsidR="0037000E">
        <w:rPr>
          <w:rFonts w:ascii="Times New Roman" w:hAnsi="Times New Roman" w:cs="Times New Roman"/>
          <w:b/>
          <w:bCs/>
          <w:color w:val="212A35"/>
          <w:sz w:val="24"/>
          <w:szCs w:val="24"/>
        </w:rPr>
        <w:t xml:space="preserve"> </w:t>
      </w:r>
      <w:r w:rsidRPr="0003742C">
        <w:rPr>
          <w:rFonts w:ascii="Times New Roman" w:hAnsi="Times New Roman" w:cs="Times New Roman"/>
          <w:b/>
          <w:bCs/>
          <w:color w:val="212A35"/>
          <w:sz w:val="24"/>
          <w:szCs w:val="24"/>
        </w:rPr>
        <w:t xml:space="preserve">YARIYILI </w:t>
      </w:r>
    </w:p>
    <w:p w14:paraId="59C4D588" w14:textId="43635C12" w:rsidR="002F7FE1" w:rsidRPr="00EA12A1" w:rsidRDefault="002F7FE1" w:rsidP="002F7FE1">
      <w:pPr>
        <w:jc w:val="center"/>
        <w:rPr>
          <w:rFonts w:ascii="Times New Roman" w:hAnsi="Times New Roman" w:cs="Times New Roman"/>
          <w:b/>
          <w:bCs/>
          <w:color w:val="212A35"/>
          <w:sz w:val="24"/>
          <w:szCs w:val="24"/>
          <w:u w:val="single"/>
        </w:rPr>
      </w:pPr>
      <w:r w:rsidRPr="00EA12A1">
        <w:rPr>
          <w:rFonts w:ascii="Times New Roman" w:hAnsi="Times New Roman" w:cs="Times New Roman"/>
          <w:b/>
          <w:bCs/>
          <w:color w:val="212A35"/>
          <w:sz w:val="24"/>
          <w:szCs w:val="24"/>
          <w:u w:val="single"/>
        </w:rPr>
        <w:t>1. SINIF BÜTÜNLEME SINAV PROGRAMI</w:t>
      </w:r>
    </w:p>
    <w:p w14:paraId="697DBBC5" w14:textId="260E2204" w:rsidR="0038309A" w:rsidRDefault="005306C0"/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1950"/>
        <w:gridCol w:w="1589"/>
        <w:gridCol w:w="1843"/>
        <w:gridCol w:w="1450"/>
        <w:gridCol w:w="1254"/>
        <w:gridCol w:w="1123"/>
        <w:gridCol w:w="1909"/>
        <w:gridCol w:w="1383"/>
        <w:gridCol w:w="1493"/>
      </w:tblGrid>
      <w:tr w:rsidR="00F168C0" w:rsidRPr="00D35AB6" w14:paraId="0CD9B91E" w14:textId="77777777" w:rsidTr="00452A9F">
        <w:trPr>
          <w:trHeight w:val="533"/>
        </w:trPr>
        <w:tc>
          <w:tcPr>
            <w:tcW w:w="1950" w:type="dxa"/>
            <w:shd w:val="clear" w:color="auto" w:fill="D9E2F3" w:themeFill="accent1" w:themeFillTint="33"/>
            <w:vAlign w:val="center"/>
          </w:tcPr>
          <w:p w14:paraId="198DA6F5" w14:textId="4A9ED471" w:rsidR="00BD5792" w:rsidRPr="00D35AB6" w:rsidRDefault="00A72216" w:rsidP="00F92B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589" w:type="dxa"/>
            <w:shd w:val="clear" w:color="auto" w:fill="D9E2F3" w:themeFill="accent1" w:themeFillTint="33"/>
            <w:vAlign w:val="center"/>
          </w:tcPr>
          <w:p w14:paraId="50B04FF6" w14:textId="775C8254" w:rsidR="00BD5792" w:rsidRPr="00D35AB6" w:rsidRDefault="00A72216" w:rsidP="00A72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A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08:00-09:00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6A4AD600" w14:textId="7C2844A1" w:rsidR="00BD5792" w:rsidRPr="00D35AB6" w:rsidRDefault="00BD5792" w:rsidP="00A72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A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09: </w:t>
            </w:r>
            <w:proofErr w:type="gramStart"/>
            <w:r w:rsidRPr="00D35A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00 -</w:t>
            </w:r>
            <w:proofErr w:type="gramEnd"/>
            <w:r w:rsidRPr="00D35A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10:00</w:t>
            </w:r>
          </w:p>
        </w:tc>
        <w:tc>
          <w:tcPr>
            <w:tcW w:w="1450" w:type="dxa"/>
            <w:shd w:val="clear" w:color="auto" w:fill="D9E2F3" w:themeFill="accent1" w:themeFillTint="33"/>
            <w:vAlign w:val="center"/>
          </w:tcPr>
          <w:p w14:paraId="5400A566" w14:textId="7DB16AD1" w:rsidR="00BD5792" w:rsidRPr="00D35AB6" w:rsidRDefault="00BD5792" w:rsidP="00A722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35A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10:00 -</w:t>
            </w:r>
            <w:proofErr w:type="gramEnd"/>
            <w:r w:rsidRPr="00D35A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254" w:type="dxa"/>
            <w:shd w:val="clear" w:color="auto" w:fill="D9E2F3" w:themeFill="accent1" w:themeFillTint="33"/>
            <w:vAlign w:val="center"/>
          </w:tcPr>
          <w:p w14:paraId="37D62D5F" w14:textId="0E133C47" w:rsidR="00BD5792" w:rsidRPr="00D35AB6" w:rsidRDefault="00BD5792" w:rsidP="00A722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A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1123" w:type="dxa"/>
            <w:shd w:val="clear" w:color="auto" w:fill="D9E2F3" w:themeFill="accent1" w:themeFillTint="33"/>
            <w:vAlign w:val="center"/>
          </w:tcPr>
          <w:p w14:paraId="45121634" w14:textId="07F651DC" w:rsidR="00BD5792" w:rsidRPr="00D35AB6" w:rsidRDefault="001B0B83" w:rsidP="00A722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Arası</w:t>
            </w:r>
          </w:p>
        </w:tc>
        <w:tc>
          <w:tcPr>
            <w:tcW w:w="1909" w:type="dxa"/>
            <w:shd w:val="clear" w:color="auto" w:fill="D9E2F3" w:themeFill="accent1" w:themeFillTint="33"/>
            <w:vAlign w:val="center"/>
          </w:tcPr>
          <w:p w14:paraId="39DB2282" w14:textId="3FC24A8D" w:rsidR="00BD5792" w:rsidRPr="00D35AB6" w:rsidRDefault="00BD5792" w:rsidP="00A722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 14:00</w:t>
            </w:r>
          </w:p>
        </w:tc>
        <w:tc>
          <w:tcPr>
            <w:tcW w:w="1383" w:type="dxa"/>
            <w:shd w:val="clear" w:color="auto" w:fill="D9E2F3" w:themeFill="accent1" w:themeFillTint="33"/>
            <w:vAlign w:val="center"/>
          </w:tcPr>
          <w:p w14:paraId="39EBDDB7" w14:textId="24B67C9F" w:rsidR="00BD5792" w:rsidRPr="00D35AB6" w:rsidRDefault="00BD5792" w:rsidP="00A722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14:00-15:00</w:t>
            </w:r>
          </w:p>
        </w:tc>
        <w:tc>
          <w:tcPr>
            <w:tcW w:w="1493" w:type="dxa"/>
            <w:shd w:val="clear" w:color="auto" w:fill="D9E2F3" w:themeFill="accent1" w:themeFillTint="33"/>
            <w:vAlign w:val="center"/>
          </w:tcPr>
          <w:p w14:paraId="2E975DE5" w14:textId="57B1C647" w:rsidR="00BD5792" w:rsidRPr="00D35AB6" w:rsidRDefault="00BD5792" w:rsidP="00A722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15:00-16:00</w:t>
            </w:r>
          </w:p>
        </w:tc>
      </w:tr>
      <w:tr w:rsidR="00F168C0" w:rsidRPr="00D35AB6" w14:paraId="4332E7FC" w14:textId="77777777" w:rsidTr="00452A9F">
        <w:trPr>
          <w:trHeight w:val="291"/>
        </w:trPr>
        <w:tc>
          <w:tcPr>
            <w:tcW w:w="1950" w:type="dxa"/>
            <w:shd w:val="clear" w:color="auto" w:fill="D9E2F3" w:themeFill="accent1" w:themeFillTint="33"/>
            <w:vAlign w:val="center"/>
          </w:tcPr>
          <w:p w14:paraId="488B7BD3" w14:textId="0419E6F4" w:rsidR="00BD5792" w:rsidRPr="00D35AB6" w:rsidRDefault="008F6418" w:rsidP="00475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B6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14:paraId="179F6834" w14:textId="747810EC" w:rsidR="008F6418" w:rsidRPr="00D35AB6" w:rsidRDefault="00475CA1" w:rsidP="00475C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850EA5"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06EB3"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50EA5"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706EB3"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850EA5"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</w:t>
            </w:r>
            <w:r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89" w:type="dxa"/>
          </w:tcPr>
          <w:p w14:paraId="53A1DE54" w14:textId="127D1DB8" w:rsidR="00371AE8" w:rsidRPr="00D35AB6" w:rsidRDefault="00371AE8" w:rsidP="00C76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96D3E1F" w14:textId="16F86E08" w:rsidR="00BD5792" w:rsidRPr="00D35AB6" w:rsidRDefault="00BD5792" w:rsidP="00C76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7138EEB6" w14:textId="77777777" w:rsidR="00502888" w:rsidRPr="00D35AB6" w:rsidRDefault="00502888" w:rsidP="0050288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5A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Psikoloji</w:t>
            </w:r>
          </w:p>
          <w:p w14:paraId="302ABE58" w14:textId="77777777" w:rsidR="00502888" w:rsidRPr="00D35AB6" w:rsidRDefault="00502888" w:rsidP="00502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AB6">
              <w:rPr>
                <w:rFonts w:ascii="Times New Roman" w:hAnsi="Times New Roman" w:cs="Times New Roman"/>
                <w:sz w:val="16"/>
                <w:szCs w:val="16"/>
              </w:rPr>
              <w:t>Doç. Dr. Kenan BAŞ</w:t>
            </w:r>
          </w:p>
          <w:p w14:paraId="70F89521" w14:textId="72D5041E" w:rsidR="00BD5792" w:rsidRPr="00D35AB6" w:rsidRDefault="00502888" w:rsidP="0050288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5A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Amfi 5</w:t>
            </w:r>
          </w:p>
        </w:tc>
        <w:tc>
          <w:tcPr>
            <w:tcW w:w="1254" w:type="dxa"/>
            <w:vAlign w:val="center"/>
          </w:tcPr>
          <w:p w14:paraId="0B7E08DB" w14:textId="23879E5B" w:rsidR="00BD5792" w:rsidRPr="00D35AB6" w:rsidRDefault="00BD5792" w:rsidP="00287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14:paraId="01AE0EE5" w14:textId="77777777" w:rsidR="00BD5792" w:rsidRPr="00D35AB6" w:rsidRDefault="00BD5792" w:rsidP="00C76D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</w:tcPr>
          <w:p w14:paraId="548B7CBF" w14:textId="761F9564" w:rsidR="00BD5792" w:rsidRPr="00D35AB6" w:rsidRDefault="00BD5792" w:rsidP="00723E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3" w:type="dxa"/>
          </w:tcPr>
          <w:p w14:paraId="6158B791" w14:textId="77777777" w:rsidR="00D1358E" w:rsidRPr="00D35AB6" w:rsidRDefault="00D1358E" w:rsidP="00D135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5A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Hukukun Temel Kavramları</w:t>
            </w:r>
          </w:p>
          <w:p w14:paraId="23871F54" w14:textId="77777777" w:rsidR="00D1358E" w:rsidRPr="00D35AB6" w:rsidRDefault="00D1358E" w:rsidP="00D13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5AB6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35AB6">
              <w:rPr>
                <w:rFonts w:ascii="Times New Roman" w:hAnsi="Times New Roman" w:cs="Times New Roman"/>
                <w:sz w:val="16"/>
                <w:szCs w:val="16"/>
              </w:rPr>
              <w:t>. Gör. Serdar GEVENLİ</w:t>
            </w:r>
          </w:p>
          <w:p w14:paraId="719218CE" w14:textId="11C99157" w:rsidR="00BD5792" w:rsidRPr="00D35AB6" w:rsidRDefault="00D1358E" w:rsidP="00D13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A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Amfi 5</w:t>
            </w:r>
          </w:p>
        </w:tc>
        <w:tc>
          <w:tcPr>
            <w:tcW w:w="1493" w:type="dxa"/>
            <w:vAlign w:val="center"/>
          </w:tcPr>
          <w:p w14:paraId="7D266264" w14:textId="28A58954" w:rsidR="00BD5792" w:rsidRPr="00D35AB6" w:rsidRDefault="00BD5792" w:rsidP="00C76D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0" w:rsidRPr="00D35AB6" w14:paraId="14F8EC46" w14:textId="77777777" w:rsidTr="00452A9F">
        <w:trPr>
          <w:trHeight w:val="291"/>
        </w:trPr>
        <w:tc>
          <w:tcPr>
            <w:tcW w:w="1950" w:type="dxa"/>
            <w:shd w:val="clear" w:color="auto" w:fill="D9E2F3" w:themeFill="accent1" w:themeFillTint="33"/>
            <w:vAlign w:val="center"/>
          </w:tcPr>
          <w:p w14:paraId="70D0FFA9" w14:textId="77777777" w:rsidR="00BD5792" w:rsidRPr="00D35AB6" w:rsidRDefault="00D22C1E" w:rsidP="00475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B6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14:paraId="12FA7BA7" w14:textId="57C29619" w:rsidR="00850EA5" w:rsidRPr="00D35AB6" w:rsidRDefault="00380F7E" w:rsidP="00475C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</w:t>
            </w:r>
            <w:r w:rsidR="004E50F6"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.06.2024)</w:t>
            </w:r>
          </w:p>
        </w:tc>
        <w:tc>
          <w:tcPr>
            <w:tcW w:w="1589" w:type="dxa"/>
          </w:tcPr>
          <w:p w14:paraId="09E3B0FB" w14:textId="1E32D3C4" w:rsidR="00BD5792" w:rsidRPr="00D35AB6" w:rsidRDefault="00BD5792" w:rsidP="00681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963399" w14:textId="77777777" w:rsidR="00BF0A3E" w:rsidRPr="00D35AB6" w:rsidRDefault="00BF0A3E" w:rsidP="00BF0A3E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</w:pPr>
            <w:r w:rsidRPr="00D35AB6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Sokak Sosyal Hizmetleri</w:t>
            </w:r>
          </w:p>
          <w:p w14:paraId="1F4654B8" w14:textId="77777777" w:rsidR="00BF0A3E" w:rsidRPr="00D35AB6" w:rsidRDefault="00BF0A3E" w:rsidP="00BF0A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AB6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35AB6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D35AB6">
              <w:rPr>
                <w:rFonts w:ascii="Times New Roman" w:hAnsi="Times New Roman" w:cs="Times New Roman"/>
                <w:sz w:val="16"/>
                <w:szCs w:val="16"/>
              </w:rPr>
              <w:t>. Gör. Yelda KÖKSAL</w:t>
            </w:r>
          </w:p>
          <w:p w14:paraId="2E6665A0" w14:textId="682CCC0A" w:rsidR="00BD5792" w:rsidRPr="00D35AB6" w:rsidRDefault="00BF0A3E" w:rsidP="00BF0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Amfi 6</w:t>
            </w:r>
          </w:p>
        </w:tc>
        <w:tc>
          <w:tcPr>
            <w:tcW w:w="1450" w:type="dxa"/>
            <w:vAlign w:val="center"/>
          </w:tcPr>
          <w:p w14:paraId="0ACE77CC" w14:textId="53590091" w:rsidR="00BD5792" w:rsidRPr="00D35AB6" w:rsidRDefault="00BD5792" w:rsidP="00C76D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2DD67E90" w14:textId="77777777" w:rsidR="00BD5792" w:rsidRPr="00D35AB6" w:rsidRDefault="00BD5792" w:rsidP="00C76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8481584" w14:textId="77777777" w:rsidR="00BD5792" w:rsidRPr="00D35AB6" w:rsidRDefault="00BD5792" w:rsidP="00C76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14:paraId="6FE32BA0" w14:textId="77777777" w:rsidR="00767D26" w:rsidRPr="00D35AB6" w:rsidRDefault="00767D26" w:rsidP="00767D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5A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Madde Bağımlılığı ve Sosyal Hizmet</w:t>
            </w:r>
          </w:p>
          <w:p w14:paraId="790D8F22" w14:textId="77777777" w:rsidR="00767D26" w:rsidRPr="00D35AB6" w:rsidRDefault="00767D26" w:rsidP="00767D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5AB6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D35AB6">
              <w:rPr>
                <w:rFonts w:ascii="Times New Roman" w:hAnsi="Times New Roman" w:cs="Times New Roman"/>
                <w:sz w:val="16"/>
                <w:szCs w:val="16"/>
              </w:rPr>
              <w:t>. Gör. Serdar GEVENLİ</w:t>
            </w:r>
          </w:p>
          <w:p w14:paraId="006F1C48" w14:textId="18390EDA" w:rsidR="00BD5792" w:rsidRPr="00D35AB6" w:rsidRDefault="00767D26" w:rsidP="00767D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A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Amfi 5</w:t>
            </w:r>
            <w:r w:rsidR="00E34BFF"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</w:tcPr>
          <w:p w14:paraId="6A1E080E" w14:textId="49284221" w:rsidR="00BD5792" w:rsidRPr="00D35AB6" w:rsidRDefault="00BD5792" w:rsidP="009B7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18C22FA9" w14:textId="0CCE8702" w:rsidR="00BD5792" w:rsidRPr="00D35AB6" w:rsidRDefault="00BD5792" w:rsidP="00C76D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0" w:rsidRPr="00D35AB6" w14:paraId="4E5CC2C4" w14:textId="77777777" w:rsidTr="00452A9F">
        <w:trPr>
          <w:trHeight w:val="279"/>
        </w:trPr>
        <w:tc>
          <w:tcPr>
            <w:tcW w:w="1950" w:type="dxa"/>
            <w:shd w:val="clear" w:color="auto" w:fill="D9E2F3" w:themeFill="accent1" w:themeFillTint="33"/>
            <w:vAlign w:val="center"/>
          </w:tcPr>
          <w:p w14:paraId="7EB0FF23" w14:textId="77777777" w:rsidR="00BD5792" w:rsidRPr="00D35AB6" w:rsidRDefault="00D22C1E" w:rsidP="00475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B6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2C8CF958" w14:textId="6169EC1C" w:rsidR="00850EA5" w:rsidRPr="00D35AB6" w:rsidRDefault="00380F7E" w:rsidP="00475C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</w:t>
            </w:r>
            <w:r w:rsidR="004E50F6"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.06.2024)</w:t>
            </w:r>
          </w:p>
        </w:tc>
        <w:tc>
          <w:tcPr>
            <w:tcW w:w="1589" w:type="dxa"/>
          </w:tcPr>
          <w:p w14:paraId="20BA884D" w14:textId="520D9AB8" w:rsidR="00BD5792" w:rsidRPr="00D35AB6" w:rsidRDefault="00BD5792" w:rsidP="00D74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467C7C" w14:textId="419FDA10" w:rsidR="00BD5792" w:rsidRPr="00D35AB6" w:rsidRDefault="00BD5792" w:rsidP="00D50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287DC5FB" w14:textId="77777777" w:rsidR="00767D26" w:rsidRPr="00D35AB6" w:rsidRDefault="00767D26" w:rsidP="00767D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5A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Antropoloji</w:t>
            </w:r>
          </w:p>
          <w:p w14:paraId="7C20E76D" w14:textId="77777777" w:rsidR="00767D26" w:rsidRPr="00D35AB6" w:rsidRDefault="00767D26" w:rsidP="00767D26">
            <w:pPr>
              <w:jc w:val="center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 w:rsidRPr="00D35AB6">
              <w:rPr>
                <w:rFonts w:ascii="Times New Roman" w:eastAsia="BatangChe" w:hAnsi="Times New Roman" w:cs="Times New Roman"/>
                <w:sz w:val="16"/>
                <w:szCs w:val="16"/>
              </w:rPr>
              <w:t>Dr. Edip BUKARLI</w:t>
            </w:r>
          </w:p>
          <w:p w14:paraId="4FFEB75B" w14:textId="155B381C" w:rsidR="00BD5792" w:rsidRPr="00D35AB6" w:rsidRDefault="00767D26" w:rsidP="0076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B6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Amfi 5</w:t>
            </w:r>
          </w:p>
        </w:tc>
        <w:tc>
          <w:tcPr>
            <w:tcW w:w="1254" w:type="dxa"/>
            <w:vAlign w:val="center"/>
          </w:tcPr>
          <w:p w14:paraId="79CD0A40" w14:textId="770E0503" w:rsidR="00BD5792" w:rsidRPr="00D35AB6" w:rsidRDefault="00BD5792" w:rsidP="0076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D05E575" w14:textId="77777777" w:rsidR="00BD5792" w:rsidRPr="00D35AB6" w:rsidRDefault="00BD5792" w:rsidP="00C76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14:paraId="3297785A" w14:textId="77777777" w:rsidR="00BD5792" w:rsidRPr="00D35AB6" w:rsidRDefault="00BD5792" w:rsidP="00C76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00C413D" w14:textId="77777777" w:rsidR="008D6DFE" w:rsidRPr="00D35AB6" w:rsidRDefault="008D6DFE" w:rsidP="008D6DFE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</w:pPr>
            <w:r w:rsidRPr="00D35AB6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Evde Bakım Hizmetleri</w:t>
            </w:r>
          </w:p>
          <w:p w14:paraId="4E829DD7" w14:textId="77777777" w:rsidR="008E4F54" w:rsidRPr="00D35AB6" w:rsidRDefault="008D6DFE" w:rsidP="008D6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35A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35A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Gör. Eren KILIÇ </w:t>
            </w:r>
          </w:p>
          <w:p w14:paraId="1DEF5D4C" w14:textId="7DFF8447" w:rsidR="00BD5792" w:rsidRPr="00D35AB6" w:rsidRDefault="008D6DFE" w:rsidP="008D6D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5A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Amfi 5</w:t>
            </w:r>
            <w:r w:rsidRPr="00D35A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93" w:type="dxa"/>
            <w:vAlign w:val="center"/>
          </w:tcPr>
          <w:p w14:paraId="4A0F448B" w14:textId="1D27E0FF" w:rsidR="00BD5792" w:rsidRPr="00D35AB6" w:rsidRDefault="00BD5792" w:rsidP="00C76D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0" w:rsidRPr="00D35AB6" w14:paraId="4F447FE3" w14:textId="77777777" w:rsidTr="00452A9F">
        <w:trPr>
          <w:trHeight w:val="291"/>
        </w:trPr>
        <w:tc>
          <w:tcPr>
            <w:tcW w:w="1950" w:type="dxa"/>
            <w:shd w:val="clear" w:color="auto" w:fill="D9E2F3" w:themeFill="accent1" w:themeFillTint="33"/>
            <w:vAlign w:val="center"/>
          </w:tcPr>
          <w:p w14:paraId="022490C4" w14:textId="77777777" w:rsidR="00BD5792" w:rsidRPr="00D35AB6" w:rsidRDefault="00B6569B" w:rsidP="00475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B6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57A8B537" w14:textId="40AE303D" w:rsidR="00855DE7" w:rsidRPr="00D35AB6" w:rsidRDefault="00380F7E" w:rsidP="00475C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</w:t>
            </w:r>
            <w:r w:rsidR="004E50F6"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.06.2024)</w:t>
            </w:r>
          </w:p>
        </w:tc>
        <w:tc>
          <w:tcPr>
            <w:tcW w:w="1589" w:type="dxa"/>
          </w:tcPr>
          <w:p w14:paraId="70B991B3" w14:textId="425FAA14" w:rsidR="00BD5792" w:rsidRPr="00D35AB6" w:rsidRDefault="00D50A0C" w:rsidP="00D50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E3CDAEA" w14:textId="605069F0" w:rsidR="00BD5792" w:rsidRPr="00D35AB6" w:rsidRDefault="00BD5792" w:rsidP="008A1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40360D32" w14:textId="75A90261" w:rsidR="00BD5792" w:rsidRPr="00D35AB6" w:rsidRDefault="00046921" w:rsidP="00C76D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UZEM</w:t>
            </w:r>
          </w:p>
        </w:tc>
        <w:tc>
          <w:tcPr>
            <w:tcW w:w="1254" w:type="dxa"/>
            <w:vAlign w:val="center"/>
          </w:tcPr>
          <w:p w14:paraId="74A51220" w14:textId="77777777" w:rsidR="00BD5792" w:rsidRPr="00D35AB6" w:rsidRDefault="00BD5792" w:rsidP="00C76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7B49962" w14:textId="77777777" w:rsidR="00BD5792" w:rsidRPr="00D35AB6" w:rsidRDefault="00BD5792" w:rsidP="00C76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14:paraId="70ED7016" w14:textId="2C7D5C73" w:rsidR="00BD5792" w:rsidRPr="00D35AB6" w:rsidRDefault="00BD5792" w:rsidP="00654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37A0AA8" w14:textId="77777777" w:rsidR="00BD5792" w:rsidRPr="00D35AB6" w:rsidRDefault="00BD5792" w:rsidP="00C76D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11508C78" w14:textId="77777777" w:rsidR="000A1C8C" w:rsidRPr="00D35AB6" w:rsidRDefault="000A1C8C" w:rsidP="000A1C8C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</w:pPr>
            <w:r w:rsidRPr="00D35AB6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Kariyer Planlama</w:t>
            </w:r>
          </w:p>
          <w:p w14:paraId="5A2998DB" w14:textId="77777777" w:rsidR="000A1C8C" w:rsidRPr="00D35AB6" w:rsidRDefault="000A1C8C" w:rsidP="000A1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5AB6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35AB6">
              <w:rPr>
                <w:rFonts w:ascii="Times New Roman" w:hAnsi="Times New Roman" w:cs="Times New Roman"/>
                <w:sz w:val="16"/>
                <w:szCs w:val="16"/>
              </w:rPr>
              <w:t>. Gör. Mustafa VAROL</w:t>
            </w:r>
          </w:p>
          <w:p w14:paraId="7BB54318" w14:textId="6452A842" w:rsidR="00BD5792" w:rsidRPr="00D35AB6" w:rsidRDefault="000A1C8C" w:rsidP="000A1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A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Konferans Salonu</w:t>
            </w:r>
          </w:p>
        </w:tc>
      </w:tr>
      <w:tr w:rsidR="009A1BF2" w:rsidRPr="00D35AB6" w14:paraId="1E474637" w14:textId="77777777" w:rsidTr="00452A9F">
        <w:trPr>
          <w:trHeight w:val="291"/>
        </w:trPr>
        <w:tc>
          <w:tcPr>
            <w:tcW w:w="1950" w:type="dxa"/>
            <w:shd w:val="clear" w:color="auto" w:fill="D9E2F3" w:themeFill="accent1" w:themeFillTint="33"/>
            <w:vAlign w:val="center"/>
          </w:tcPr>
          <w:p w14:paraId="381830DF" w14:textId="77777777" w:rsidR="009A1BF2" w:rsidRPr="00D35AB6" w:rsidRDefault="009A1BF2" w:rsidP="009A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B6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11EAF47F" w14:textId="664E1A8D" w:rsidR="009A1BF2" w:rsidRPr="00D35AB6" w:rsidRDefault="00380F7E" w:rsidP="009A1B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</w:t>
            </w:r>
            <w:r w:rsidR="004E50F6"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D35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.06.2024)</w:t>
            </w:r>
          </w:p>
        </w:tc>
        <w:tc>
          <w:tcPr>
            <w:tcW w:w="1589" w:type="dxa"/>
          </w:tcPr>
          <w:p w14:paraId="1196B515" w14:textId="77777777" w:rsidR="009A1BF2" w:rsidRPr="00D35AB6" w:rsidRDefault="009A1BF2" w:rsidP="009A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B2551E" w14:textId="10B3427B" w:rsidR="009A1BF2" w:rsidRPr="00D35AB6" w:rsidRDefault="009A1BF2" w:rsidP="009A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020CA506" w14:textId="6C56BF26" w:rsidR="009A1BF2" w:rsidRPr="00D35AB6" w:rsidRDefault="009A1BF2" w:rsidP="009A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3A2394FF" w14:textId="07FD04F1" w:rsidR="009A1BF2" w:rsidRPr="00D35AB6" w:rsidRDefault="009A1BF2" w:rsidP="004511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</w:tcPr>
          <w:p w14:paraId="3F41D43F" w14:textId="77777777" w:rsidR="009A1BF2" w:rsidRPr="00D35AB6" w:rsidRDefault="009A1BF2" w:rsidP="009A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14:paraId="5EAD3B35" w14:textId="77777777" w:rsidR="009A1BF2" w:rsidRPr="00D35AB6" w:rsidRDefault="009A1BF2" w:rsidP="009A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E7034F2" w14:textId="77777777" w:rsidR="002D33C7" w:rsidRPr="00D35AB6" w:rsidRDefault="002D33C7" w:rsidP="002D33C7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</w:pPr>
            <w:r w:rsidRPr="00D35AB6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Genel Ekonomi</w:t>
            </w:r>
          </w:p>
          <w:p w14:paraId="28826CB3" w14:textId="6646DF1A" w:rsidR="00236F86" w:rsidRPr="00D35AB6" w:rsidRDefault="00236F86" w:rsidP="002D3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AB6">
              <w:rPr>
                <w:rFonts w:ascii="Times New Roman" w:hAnsi="Times New Roman" w:cs="Times New Roman"/>
                <w:sz w:val="16"/>
                <w:szCs w:val="16"/>
              </w:rPr>
              <w:t>Dr. Cemalettin LEVENT</w:t>
            </w:r>
          </w:p>
          <w:p w14:paraId="0278F0D8" w14:textId="075F488A" w:rsidR="009A1BF2" w:rsidRPr="00D35AB6" w:rsidRDefault="00236F86" w:rsidP="00236F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A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Amfi 5</w:t>
            </w:r>
            <w:r w:rsidRPr="00D35A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93" w:type="dxa"/>
            <w:vAlign w:val="center"/>
          </w:tcPr>
          <w:p w14:paraId="0217CEDD" w14:textId="1BF78A14" w:rsidR="009A1BF2" w:rsidRPr="00D35AB6" w:rsidRDefault="009A1BF2" w:rsidP="009A1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73BBB50" w14:textId="05F09A23" w:rsidR="008D7F53" w:rsidRDefault="008D7F53"/>
    <w:p w14:paraId="57318020" w14:textId="68B71B72" w:rsidR="00D06B6C" w:rsidRDefault="00D06B6C"/>
    <w:p w14:paraId="53A4D9D3" w14:textId="764565B1" w:rsidR="00B93DF4" w:rsidRDefault="00B93DF4"/>
    <w:p w14:paraId="5F5B22AC" w14:textId="464E0590" w:rsidR="00B93DF4" w:rsidRDefault="00B93DF4"/>
    <w:p w14:paraId="3A38406D" w14:textId="77777777" w:rsidR="00B93DF4" w:rsidRDefault="00B93DF4"/>
    <w:p w14:paraId="6CEAE9A8" w14:textId="77777777" w:rsidR="0097477C" w:rsidRDefault="0097477C"/>
    <w:p w14:paraId="07D3E388" w14:textId="2B8C1C06" w:rsidR="00C03143" w:rsidRDefault="00C03143" w:rsidP="00C03143">
      <w:pPr>
        <w:jc w:val="center"/>
        <w:rPr>
          <w:rFonts w:ascii="Times New Roman" w:hAnsi="Times New Roman" w:cs="Times New Roman"/>
          <w:b/>
          <w:bCs/>
          <w:color w:val="212A35"/>
          <w:sz w:val="24"/>
          <w:szCs w:val="24"/>
        </w:rPr>
      </w:pPr>
      <w:r w:rsidRPr="0003742C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3742C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3742C">
        <w:rPr>
          <w:rFonts w:ascii="Times New Roman" w:hAnsi="Times New Roman" w:cs="Times New Roman"/>
          <w:b/>
          <w:bCs/>
          <w:sz w:val="24"/>
          <w:szCs w:val="24"/>
        </w:rPr>
        <w:t xml:space="preserve"> PATNOS SOSYAL HİZMETLER YÜKSEKOKULU </w:t>
      </w:r>
      <w:r w:rsidR="00215379">
        <w:rPr>
          <w:rFonts w:ascii="Times New Roman" w:hAnsi="Times New Roman" w:cs="Times New Roman"/>
          <w:b/>
          <w:bCs/>
          <w:color w:val="212A35"/>
          <w:sz w:val="24"/>
          <w:szCs w:val="24"/>
        </w:rPr>
        <w:t>BAHAR</w:t>
      </w:r>
      <w:r>
        <w:rPr>
          <w:rFonts w:ascii="Times New Roman" w:hAnsi="Times New Roman" w:cs="Times New Roman"/>
          <w:b/>
          <w:bCs/>
          <w:color w:val="212A35"/>
          <w:sz w:val="24"/>
          <w:szCs w:val="24"/>
        </w:rPr>
        <w:t xml:space="preserve"> </w:t>
      </w:r>
      <w:r w:rsidRPr="0003742C">
        <w:rPr>
          <w:rFonts w:ascii="Times New Roman" w:hAnsi="Times New Roman" w:cs="Times New Roman"/>
          <w:b/>
          <w:bCs/>
          <w:color w:val="212A35"/>
          <w:sz w:val="24"/>
          <w:szCs w:val="24"/>
        </w:rPr>
        <w:t xml:space="preserve">YARIYILI </w:t>
      </w:r>
    </w:p>
    <w:p w14:paraId="13E126F8" w14:textId="2475E957" w:rsidR="006B52C7" w:rsidRPr="00EA12A1" w:rsidRDefault="0097477C" w:rsidP="00B44581">
      <w:pPr>
        <w:jc w:val="center"/>
        <w:rPr>
          <w:rFonts w:ascii="Times New Roman" w:hAnsi="Times New Roman" w:cs="Times New Roman"/>
          <w:b/>
          <w:bCs/>
          <w:color w:val="212A35"/>
          <w:sz w:val="24"/>
          <w:szCs w:val="24"/>
          <w:u w:val="single"/>
        </w:rPr>
      </w:pPr>
      <w:r w:rsidRPr="00EA12A1">
        <w:rPr>
          <w:rFonts w:ascii="Times New Roman" w:hAnsi="Times New Roman" w:cs="Times New Roman"/>
          <w:b/>
          <w:bCs/>
          <w:color w:val="212A35"/>
          <w:sz w:val="24"/>
          <w:szCs w:val="24"/>
          <w:u w:val="single"/>
        </w:rPr>
        <w:t xml:space="preserve">2. SINIF BÜTÜNLEME SINAV PROGRAMI </w:t>
      </w:r>
    </w:p>
    <w:p w14:paraId="414A8178" w14:textId="2EF5534F" w:rsidR="006B08E6" w:rsidRDefault="006B08E6"/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1891"/>
        <w:gridCol w:w="1081"/>
        <w:gridCol w:w="2373"/>
        <w:gridCol w:w="1454"/>
        <w:gridCol w:w="1276"/>
        <w:gridCol w:w="709"/>
        <w:gridCol w:w="1559"/>
        <w:gridCol w:w="1843"/>
        <w:gridCol w:w="1808"/>
      </w:tblGrid>
      <w:tr w:rsidR="007C749C" w:rsidRPr="00F65002" w14:paraId="660D30F9" w14:textId="77777777" w:rsidTr="007C749C">
        <w:trPr>
          <w:trHeight w:val="533"/>
        </w:trPr>
        <w:tc>
          <w:tcPr>
            <w:tcW w:w="1891" w:type="dxa"/>
            <w:shd w:val="clear" w:color="auto" w:fill="FBE4D5" w:themeFill="accent2" w:themeFillTint="33"/>
            <w:vAlign w:val="center"/>
          </w:tcPr>
          <w:p w14:paraId="64A0BE04" w14:textId="77777777" w:rsidR="00B13790" w:rsidRPr="00F65002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0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1081" w:type="dxa"/>
            <w:shd w:val="clear" w:color="auto" w:fill="FBE4D5" w:themeFill="accent2" w:themeFillTint="33"/>
            <w:vAlign w:val="center"/>
          </w:tcPr>
          <w:p w14:paraId="05A685A9" w14:textId="77777777" w:rsidR="00B13790" w:rsidRPr="00F65002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50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08:00-09:00</w:t>
            </w:r>
          </w:p>
        </w:tc>
        <w:tc>
          <w:tcPr>
            <w:tcW w:w="2373" w:type="dxa"/>
            <w:shd w:val="clear" w:color="auto" w:fill="FBE4D5" w:themeFill="accent2" w:themeFillTint="33"/>
            <w:vAlign w:val="center"/>
          </w:tcPr>
          <w:p w14:paraId="60624E94" w14:textId="77777777" w:rsidR="00B13790" w:rsidRPr="00F65002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50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 :</w:t>
            </w:r>
            <w:proofErr w:type="gramEnd"/>
            <w:r w:rsidRPr="00F650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00 - 10:00</w:t>
            </w:r>
          </w:p>
        </w:tc>
        <w:tc>
          <w:tcPr>
            <w:tcW w:w="1454" w:type="dxa"/>
            <w:shd w:val="clear" w:color="auto" w:fill="FBE4D5" w:themeFill="accent2" w:themeFillTint="33"/>
            <w:vAlign w:val="center"/>
          </w:tcPr>
          <w:p w14:paraId="366D67B9" w14:textId="77777777" w:rsidR="00B13790" w:rsidRPr="00F65002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F650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10:00 -</w:t>
            </w:r>
            <w:proofErr w:type="gramEnd"/>
            <w:r w:rsidRPr="00F650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1E30E386" w14:textId="77777777" w:rsidR="00B13790" w:rsidRPr="00F65002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0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11:00-12:00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49551D0" w14:textId="77777777" w:rsidR="00B13790" w:rsidRPr="00F65002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0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Arası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F7072FF" w14:textId="77777777" w:rsidR="00B13790" w:rsidRPr="00F65002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0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 14:00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7F8AA0F" w14:textId="77777777" w:rsidR="00B13790" w:rsidRPr="00F65002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0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14:00-15:00</w:t>
            </w:r>
          </w:p>
        </w:tc>
        <w:tc>
          <w:tcPr>
            <w:tcW w:w="1808" w:type="dxa"/>
            <w:shd w:val="clear" w:color="auto" w:fill="FBE4D5" w:themeFill="accent2" w:themeFillTint="33"/>
            <w:vAlign w:val="center"/>
          </w:tcPr>
          <w:p w14:paraId="39A0BA05" w14:textId="77777777" w:rsidR="00B13790" w:rsidRPr="00F65002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0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15:00-16:00</w:t>
            </w:r>
          </w:p>
        </w:tc>
      </w:tr>
      <w:tr w:rsidR="007031DE" w:rsidRPr="00F65002" w14:paraId="7328768B" w14:textId="77777777" w:rsidTr="007C749C">
        <w:trPr>
          <w:trHeight w:val="291"/>
        </w:trPr>
        <w:tc>
          <w:tcPr>
            <w:tcW w:w="1891" w:type="dxa"/>
            <w:shd w:val="clear" w:color="auto" w:fill="FBE4D5" w:themeFill="accent2" w:themeFillTint="33"/>
            <w:vAlign w:val="center"/>
          </w:tcPr>
          <w:p w14:paraId="540F4F8D" w14:textId="77777777" w:rsidR="007031DE" w:rsidRPr="00F65002" w:rsidRDefault="007031DE" w:rsidP="00703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002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  <w:p w14:paraId="1F463A05" w14:textId="6A6BB002" w:rsidR="007031DE" w:rsidRPr="00F65002" w:rsidRDefault="007031DE" w:rsidP="007031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0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(24.06.2024)</w:t>
            </w:r>
          </w:p>
        </w:tc>
        <w:tc>
          <w:tcPr>
            <w:tcW w:w="1081" w:type="dxa"/>
          </w:tcPr>
          <w:p w14:paraId="642C9447" w14:textId="77777777" w:rsidR="007031DE" w:rsidRPr="00F65002" w:rsidRDefault="007031DE" w:rsidP="00703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3" w:type="dxa"/>
          </w:tcPr>
          <w:p w14:paraId="10CC8A4A" w14:textId="77777777" w:rsidR="007031DE" w:rsidRPr="00F65002" w:rsidRDefault="007031DE" w:rsidP="007031DE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65002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Psikodrama</w:t>
            </w:r>
            <w:proofErr w:type="spellEnd"/>
          </w:p>
          <w:p w14:paraId="11E1F760" w14:textId="77777777" w:rsidR="007031DE" w:rsidRPr="00F65002" w:rsidRDefault="007031DE" w:rsidP="007031DE">
            <w:pPr>
              <w:jc w:val="center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 w:rsidRPr="00F65002">
              <w:rPr>
                <w:rFonts w:ascii="Times New Roman" w:eastAsia="BatangChe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65002">
              <w:rPr>
                <w:rFonts w:ascii="Times New Roman" w:eastAsia="BatangChe" w:hAnsi="Times New Roman" w:cs="Times New Roman"/>
                <w:sz w:val="16"/>
                <w:szCs w:val="16"/>
              </w:rPr>
              <w:t>Öğrt</w:t>
            </w:r>
            <w:proofErr w:type="spellEnd"/>
            <w:r w:rsidRPr="00F65002">
              <w:rPr>
                <w:rFonts w:ascii="Times New Roman" w:eastAsia="BatangChe" w:hAnsi="Times New Roman" w:cs="Times New Roman"/>
                <w:sz w:val="16"/>
                <w:szCs w:val="16"/>
              </w:rPr>
              <w:t>. Üyesi: Ahmet USANMAZ</w:t>
            </w:r>
          </w:p>
          <w:p w14:paraId="1D41460E" w14:textId="24DBE416" w:rsidR="007031DE" w:rsidRPr="00F65002" w:rsidRDefault="007031DE" w:rsidP="00703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002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Amfi 6</w:t>
            </w:r>
          </w:p>
        </w:tc>
        <w:tc>
          <w:tcPr>
            <w:tcW w:w="1454" w:type="dxa"/>
          </w:tcPr>
          <w:p w14:paraId="6C294DE4" w14:textId="77777777" w:rsidR="007031DE" w:rsidRPr="00F65002" w:rsidRDefault="007031DE" w:rsidP="00703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79E169F" w14:textId="480A339D" w:rsidR="007031DE" w:rsidRPr="00F65002" w:rsidRDefault="007031DE" w:rsidP="00703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6D68FBA" w14:textId="77777777" w:rsidR="007031DE" w:rsidRPr="00F65002" w:rsidRDefault="007031DE" w:rsidP="00703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054B4BB" w14:textId="77777777" w:rsidR="007031DE" w:rsidRPr="00F65002" w:rsidRDefault="007031DE" w:rsidP="00703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CA61B76" w14:textId="77777777" w:rsidR="007031DE" w:rsidRPr="00F65002" w:rsidRDefault="007031DE" w:rsidP="00703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14:paraId="6DB8F758" w14:textId="77777777" w:rsidR="00F65002" w:rsidRDefault="007031DE" w:rsidP="007031DE">
            <w:pPr>
              <w:jc w:val="center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 w:rsidRPr="00F65002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İletişim Becerileri</w:t>
            </w:r>
          </w:p>
          <w:p w14:paraId="22C9DB0A" w14:textId="100D6A70" w:rsidR="007031DE" w:rsidRPr="00F65002" w:rsidRDefault="007031DE" w:rsidP="007031DE">
            <w:pPr>
              <w:jc w:val="center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 w:rsidRPr="00F65002">
              <w:rPr>
                <w:rFonts w:ascii="Times New Roman" w:eastAsia="BatangChe" w:hAnsi="Times New Roman" w:cs="Times New Roman"/>
                <w:sz w:val="16"/>
                <w:szCs w:val="16"/>
              </w:rPr>
              <w:t xml:space="preserve"> Doç. Dr. Kenan BAŞ</w:t>
            </w:r>
          </w:p>
          <w:p w14:paraId="1B785A2F" w14:textId="34E4C734" w:rsidR="007031DE" w:rsidRPr="00F65002" w:rsidRDefault="007031DE" w:rsidP="00703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0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D-2</w:t>
            </w:r>
          </w:p>
        </w:tc>
      </w:tr>
      <w:tr w:rsidR="004138F0" w:rsidRPr="00F65002" w14:paraId="7300A6DB" w14:textId="77777777" w:rsidTr="007C749C">
        <w:trPr>
          <w:trHeight w:val="291"/>
        </w:trPr>
        <w:tc>
          <w:tcPr>
            <w:tcW w:w="1891" w:type="dxa"/>
            <w:shd w:val="clear" w:color="auto" w:fill="FBE4D5" w:themeFill="accent2" w:themeFillTint="33"/>
            <w:vAlign w:val="center"/>
          </w:tcPr>
          <w:p w14:paraId="44F8C898" w14:textId="77777777" w:rsidR="004138F0" w:rsidRPr="00F6500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002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  <w:p w14:paraId="4BE11BFC" w14:textId="17344730" w:rsidR="004138F0" w:rsidRPr="00F65002" w:rsidRDefault="004138F0" w:rsidP="004138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0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(25.06.2024)</w:t>
            </w:r>
          </w:p>
        </w:tc>
        <w:tc>
          <w:tcPr>
            <w:tcW w:w="1081" w:type="dxa"/>
          </w:tcPr>
          <w:p w14:paraId="15FB6665" w14:textId="77777777" w:rsidR="004138F0" w:rsidRPr="00F6500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3" w:type="dxa"/>
            <w:vAlign w:val="center"/>
          </w:tcPr>
          <w:p w14:paraId="6893EDFB" w14:textId="77777777" w:rsidR="004138F0" w:rsidRPr="00F6500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4" w:type="dxa"/>
            <w:vAlign w:val="center"/>
          </w:tcPr>
          <w:p w14:paraId="735C5EB2" w14:textId="77777777" w:rsidR="005968B9" w:rsidRPr="00F65002" w:rsidRDefault="005968B9" w:rsidP="005968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0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İstatistik</w:t>
            </w:r>
          </w:p>
          <w:p w14:paraId="39A9C9A7" w14:textId="77777777" w:rsidR="005968B9" w:rsidRPr="00F65002" w:rsidRDefault="005968B9" w:rsidP="00596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5002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F65002">
              <w:rPr>
                <w:rFonts w:ascii="Times New Roman" w:hAnsi="Times New Roman" w:cs="Times New Roman"/>
                <w:sz w:val="16"/>
                <w:szCs w:val="16"/>
              </w:rPr>
              <w:t>. Gör. Ahmet Mesut ÖZTÜRK</w:t>
            </w:r>
          </w:p>
          <w:p w14:paraId="0E1DA65B" w14:textId="41A9D03A" w:rsidR="004138F0" w:rsidRPr="00F65002" w:rsidRDefault="005968B9" w:rsidP="00596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002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Amfi 6</w:t>
            </w:r>
          </w:p>
        </w:tc>
        <w:tc>
          <w:tcPr>
            <w:tcW w:w="1276" w:type="dxa"/>
            <w:vAlign w:val="center"/>
          </w:tcPr>
          <w:p w14:paraId="2283A151" w14:textId="77777777" w:rsidR="004138F0" w:rsidRPr="00F6500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ED05301" w14:textId="77777777" w:rsidR="004138F0" w:rsidRPr="00F6500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90D1825" w14:textId="003D65D9" w:rsidR="004138F0" w:rsidRPr="00F65002" w:rsidRDefault="004138F0" w:rsidP="004138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4D389581" w14:textId="77777777" w:rsidR="00485E30" w:rsidRPr="00F65002" w:rsidRDefault="00485E30" w:rsidP="00485E30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</w:pPr>
            <w:r w:rsidRPr="00F65002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Sosyal Hizmet Kuramları ve Yaklaşımları</w:t>
            </w:r>
          </w:p>
          <w:p w14:paraId="0ECC5853" w14:textId="77777777" w:rsidR="00485E30" w:rsidRPr="00F65002" w:rsidRDefault="00485E30" w:rsidP="00485E30">
            <w:pPr>
              <w:jc w:val="center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 w:rsidRPr="00F65002">
              <w:rPr>
                <w:rFonts w:ascii="Times New Roman" w:eastAsia="BatangChe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65002">
              <w:rPr>
                <w:rFonts w:ascii="Times New Roman" w:eastAsia="BatangChe" w:hAnsi="Times New Roman" w:cs="Times New Roman"/>
                <w:sz w:val="16"/>
                <w:szCs w:val="16"/>
              </w:rPr>
              <w:t>Öğrt</w:t>
            </w:r>
            <w:proofErr w:type="spellEnd"/>
            <w:r w:rsidRPr="00F65002">
              <w:rPr>
                <w:rFonts w:ascii="Times New Roman" w:eastAsia="BatangChe" w:hAnsi="Times New Roman" w:cs="Times New Roman"/>
                <w:sz w:val="16"/>
                <w:szCs w:val="16"/>
              </w:rPr>
              <w:t>. Üyesi: Ahmet USANMAZ</w:t>
            </w:r>
          </w:p>
          <w:p w14:paraId="5664018E" w14:textId="500496A1" w:rsidR="004138F0" w:rsidRPr="00F65002" w:rsidRDefault="00485E30" w:rsidP="00485E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002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Amfi 6</w:t>
            </w:r>
            <w:r w:rsidRPr="00F65002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14:paraId="559C94AD" w14:textId="4A6ADA16" w:rsidR="004138F0" w:rsidRPr="00F6500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15E" w:rsidRPr="00F65002" w14:paraId="70E04AAE" w14:textId="77777777" w:rsidTr="007C749C">
        <w:trPr>
          <w:trHeight w:val="279"/>
        </w:trPr>
        <w:tc>
          <w:tcPr>
            <w:tcW w:w="1891" w:type="dxa"/>
            <w:shd w:val="clear" w:color="auto" w:fill="FBE4D5" w:themeFill="accent2" w:themeFillTint="33"/>
            <w:vAlign w:val="center"/>
          </w:tcPr>
          <w:p w14:paraId="3022A563" w14:textId="77777777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002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  <w:p w14:paraId="6860E819" w14:textId="3C2F8BD3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0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(26.06.2024)</w:t>
            </w:r>
          </w:p>
        </w:tc>
        <w:tc>
          <w:tcPr>
            <w:tcW w:w="1081" w:type="dxa"/>
          </w:tcPr>
          <w:p w14:paraId="68B4FD18" w14:textId="77777777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3" w:type="dxa"/>
            <w:vAlign w:val="center"/>
          </w:tcPr>
          <w:p w14:paraId="5B3DAAE0" w14:textId="77777777" w:rsidR="0051415E" w:rsidRPr="00DA7FFA" w:rsidRDefault="0051415E" w:rsidP="0051415E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</w:pPr>
            <w:r w:rsidRPr="00DA7FFA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İnsan Davranışı ve Sosyal Çevre II</w:t>
            </w:r>
          </w:p>
          <w:p w14:paraId="67D13168" w14:textId="77777777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00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65002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F65002">
              <w:rPr>
                <w:rFonts w:ascii="Times New Roman" w:hAnsi="Times New Roman" w:cs="Times New Roman"/>
                <w:sz w:val="16"/>
                <w:szCs w:val="16"/>
              </w:rPr>
              <w:t>. Gör. Yelda KÖKSAL</w:t>
            </w:r>
          </w:p>
          <w:p w14:paraId="025E5EC9" w14:textId="5F616169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0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Amfi 5</w:t>
            </w:r>
          </w:p>
        </w:tc>
        <w:tc>
          <w:tcPr>
            <w:tcW w:w="1454" w:type="dxa"/>
            <w:vAlign w:val="center"/>
          </w:tcPr>
          <w:p w14:paraId="7966E90F" w14:textId="0E311DAC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C07CC73" w14:textId="77777777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23B4D30" w14:textId="77777777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0D1C8E" w14:textId="4E78DFDE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0D3F90" w14:textId="77777777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</w:tcPr>
          <w:p w14:paraId="28C2D49C" w14:textId="77777777" w:rsidR="0051415E" w:rsidRPr="0002012E" w:rsidRDefault="0051415E" w:rsidP="0051415E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</w:pPr>
            <w:r w:rsidRPr="0002012E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Sosyal Politika ve Planlama</w:t>
            </w:r>
          </w:p>
          <w:p w14:paraId="55632B41" w14:textId="77777777" w:rsidR="0051415E" w:rsidRPr="00F65002" w:rsidRDefault="0051415E" w:rsidP="0051415E">
            <w:pPr>
              <w:jc w:val="center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 w:rsidRPr="00F65002">
              <w:rPr>
                <w:rFonts w:ascii="Times New Roman" w:eastAsia="BatangChe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65002">
              <w:rPr>
                <w:rFonts w:ascii="Times New Roman" w:eastAsia="BatangChe" w:hAnsi="Times New Roman" w:cs="Times New Roman"/>
                <w:sz w:val="16"/>
                <w:szCs w:val="16"/>
              </w:rPr>
              <w:t>Öğrt</w:t>
            </w:r>
            <w:proofErr w:type="spellEnd"/>
            <w:r w:rsidRPr="00F65002">
              <w:rPr>
                <w:rFonts w:ascii="Times New Roman" w:eastAsia="BatangChe" w:hAnsi="Times New Roman" w:cs="Times New Roman"/>
                <w:sz w:val="16"/>
                <w:szCs w:val="16"/>
              </w:rPr>
              <w:t>. Üyesi: Ahmet USANMAZ</w:t>
            </w:r>
          </w:p>
          <w:p w14:paraId="294C5832" w14:textId="587F3A7F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002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Amfi 5</w:t>
            </w:r>
          </w:p>
        </w:tc>
      </w:tr>
      <w:tr w:rsidR="0051415E" w:rsidRPr="00F65002" w14:paraId="48374F56" w14:textId="77777777" w:rsidTr="007C749C">
        <w:trPr>
          <w:trHeight w:val="291"/>
        </w:trPr>
        <w:tc>
          <w:tcPr>
            <w:tcW w:w="1891" w:type="dxa"/>
            <w:shd w:val="clear" w:color="auto" w:fill="FBE4D5" w:themeFill="accent2" w:themeFillTint="33"/>
            <w:vAlign w:val="center"/>
          </w:tcPr>
          <w:p w14:paraId="23A0133B" w14:textId="77777777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002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  <w:p w14:paraId="313BBC80" w14:textId="4F0E96D9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0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(27.06.2024)</w:t>
            </w:r>
          </w:p>
        </w:tc>
        <w:tc>
          <w:tcPr>
            <w:tcW w:w="1081" w:type="dxa"/>
          </w:tcPr>
          <w:p w14:paraId="5BBB3518" w14:textId="0D4BFF11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3" w:type="dxa"/>
            <w:vAlign w:val="center"/>
          </w:tcPr>
          <w:p w14:paraId="37F0B535" w14:textId="77777777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4" w:type="dxa"/>
            <w:vAlign w:val="center"/>
          </w:tcPr>
          <w:p w14:paraId="286483C7" w14:textId="77777777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32034BF" w14:textId="77777777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59459DA" w14:textId="77777777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747F190" w14:textId="77777777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D36ACAB" w14:textId="77777777" w:rsidR="00E75D85" w:rsidRPr="0002012E" w:rsidRDefault="00E75D85" w:rsidP="00E75D85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</w:pPr>
            <w:r w:rsidRPr="0002012E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Adli Sosyal Hizmet</w:t>
            </w:r>
          </w:p>
          <w:p w14:paraId="058AC483" w14:textId="77777777" w:rsidR="00E75D85" w:rsidRPr="00F65002" w:rsidRDefault="00E75D85" w:rsidP="00E75D85">
            <w:pPr>
              <w:jc w:val="center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 w:rsidRPr="00F65002">
              <w:rPr>
                <w:rFonts w:ascii="Times New Roman" w:eastAsia="BatangChe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F65002">
              <w:rPr>
                <w:rFonts w:ascii="Times New Roman" w:eastAsia="BatangChe" w:hAnsi="Times New Roman" w:cs="Times New Roman"/>
                <w:sz w:val="16"/>
                <w:szCs w:val="16"/>
              </w:rPr>
              <w:t>Öğrt</w:t>
            </w:r>
            <w:proofErr w:type="spellEnd"/>
            <w:r w:rsidRPr="00F65002">
              <w:rPr>
                <w:rFonts w:ascii="Times New Roman" w:eastAsia="BatangChe" w:hAnsi="Times New Roman" w:cs="Times New Roman"/>
                <w:sz w:val="16"/>
                <w:szCs w:val="16"/>
              </w:rPr>
              <w:t>. Üyesi: Ahmet USANMAZ</w:t>
            </w:r>
          </w:p>
          <w:p w14:paraId="7E0AF468" w14:textId="37A18565" w:rsidR="0051415E" w:rsidRPr="00F65002" w:rsidRDefault="00E75D85" w:rsidP="00E75D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002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Amfi 6</w:t>
            </w:r>
          </w:p>
        </w:tc>
        <w:tc>
          <w:tcPr>
            <w:tcW w:w="1808" w:type="dxa"/>
          </w:tcPr>
          <w:p w14:paraId="054F247C" w14:textId="77777777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15E" w:rsidRPr="00F65002" w14:paraId="5C7FC538" w14:textId="77777777" w:rsidTr="007C749C">
        <w:trPr>
          <w:trHeight w:val="291"/>
        </w:trPr>
        <w:tc>
          <w:tcPr>
            <w:tcW w:w="1891" w:type="dxa"/>
            <w:shd w:val="clear" w:color="auto" w:fill="FBE4D5" w:themeFill="accent2" w:themeFillTint="33"/>
            <w:vAlign w:val="center"/>
          </w:tcPr>
          <w:p w14:paraId="79B5EDE9" w14:textId="77777777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002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  <w:p w14:paraId="3E2C5354" w14:textId="5374F144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0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(28.06.2024)</w:t>
            </w:r>
          </w:p>
        </w:tc>
        <w:tc>
          <w:tcPr>
            <w:tcW w:w="1081" w:type="dxa"/>
          </w:tcPr>
          <w:p w14:paraId="45859688" w14:textId="77777777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3" w:type="dxa"/>
            <w:vAlign w:val="center"/>
          </w:tcPr>
          <w:p w14:paraId="1D8B8754" w14:textId="77777777" w:rsidR="00E75D85" w:rsidRPr="002F4663" w:rsidRDefault="00E75D85" w:rsidP="00E75D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6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Hizmet Ortamlarında İnceleme Dersi</w:t>
            </w:r>
          </w:p>
          <w:p w14:paraId="0CD37357" w14:textId="77777777" w:rsidR="00E75D85" w:rsidRPr="002F4663" w:rsidRDefault="00E75D85" w:rsidP="00E75D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46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F46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Öğrt</w:t>
            </w:r>
            <w:proofErr w:type="spellEnd"/>
            <w:r w:rsidRPr="002F46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Yelda KÖKSAL</w:t>
            </w:r>
          </w:p>
          <w:p w14:paraId="30ECB127" w14:textId="26FC9192" w:rsidR="0051415E" w:rsidRPr="00F65002" w:rsidRDefault="00E75D85" w:rsidP="00E75D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002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Amfi 6</w:t>
            </w:r>
          </w:p>
        </w:tc>
        <w:tc>
          <w:tcPr>
            <w:tcW w:w="1454" w:type="dxa"/>
            <w:vAlign w:val="center"/>
          </w:tcPr>
          <w:p w14:paraId="03550588" w14:textId="3784EFC4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FC1D625" w14:textId="77777777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A413BEE" w14:textId="77777777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F8B56F" w14:textId="77777777" w:rsidR="00433BD7" w:rsidRPr="002F4663" w:rsidRDefault="00433BD7" w:rsidP="00433BD7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</w:pPr>
            <w:r w:rsidRPr="002F4663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Rapor Yazma ve Mülakat Teknikleri</w:t>
            </w:r>
          </w:p>
          <w:p w14:paraId="045560AF" w14:textId="77777777" w:rsidR="00433BD7" w:rsidRPr="002F4663" w:rsidRDefault="00433BD7" w:rsidP="00433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46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Cemalettin LEVENT</w:t>
            </w:r>
          </w:p>
          <w:p w14:paraId="33A51F5C" w14:textId="4DA284E5" w:rsidR="0051415E" w:rsidRPr="00F65002" w:rsidRDefault="00433BD7" w:rsidP="00433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0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Amfi 5</w:t>
            </w:r>
            <w:r w:rsidRPr="00F650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14:paraId="60B0D6AD" w14:textId="77777777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14:paraId="7B2884E8" w14:textId="77777777" w:rsidR="0051415E" w:rsidRPr="00F65002" w:rsidRDefault="0051415E" w:rsidP="00514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489C077" w14:textId="03A942A4" w:rsidR="00CE700B" w:rsidRDefault="00CE700B"/>
    <w:p w14:paraId="0D107D2D" w14:textId="2AA43378" w:rsidR="00CE700B" w:rsidRDefault="00CE700B"/>
    <w:p w14:paraId="785754F0" w14:textId="49626CEE" w:rsidR="008C4A32" w:rsidRDefault="008C4A32"/>
    <w:p w14:paraId="5FF9B61C" w14:textId="77777777" w:rsidR="008C4A32" w:rsidRDefault="008C4A32"/>
    <w:p w14:paraId="0CE49B6A" w14:textId="392ADED7" w:rsidR="006B08E6" w:rsidRDefault="006B08E6"/>
    <w:p w14:paraId="07DE0774" w14:textId="68E75411" w:rsidR="00D920AF" w:rsidRDefault="00D920AF" w:rsidP="00D920AF">
      <w:pPr>
        <w:jc w:val="center"/>
        <w:rPr>
          <w:rFonts w:ascii="Times New Roman" w:hAnsi="Times New Roman" w:cs="Times New Roman"/>
          <w:b/>
          <w:bCs/>
          <w:color w:val="212A35"/>
          <w:sz w:val="24"/>
          <w:szCs w:val="24"/>
        </w:rPr>
      </w:pPr>
      <w:r w:rsidRPr="0003742C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3742C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3742C">
        <w:rPr>
          <w:rFonts w:ascii="Times New Roman" w:hAnsi="Times New Roman" w:cs="Times New Roman"/>
          <w:b/>
          <w:bCs/>
          <w:sz w:val="24"/>
          <w:szCs w:val="24"/>
        </w:rPr>
        <w:t xml:space="preserve"> PATNOS SOSYAL HİZMETLER YÜKSEKOKULU </w:t>
      </w:r>
      <w:r w:rsidR="00A37FEC">
        <w:rPr>
          <w:rFonts w:ascii="Times New Roman" w:hAnsi="Times New Roman" w:cs="Times New Roman"/>
          <w:b/>
          <w:bCs/>
          <w:color w:val="212A35"/>
          <w:sz w:val="24"/>
          <w:szCs w:val="24"/>
        </w:rPr>
        <w:t>BAHAR</w:t>
      </w:r>
      <w:r>
        <w:rPr>
          <w:rFonts w:ascii="Times New Roman" w:hAnsi="Times New Roman" w:cs="Times New Roman"/>
          <w:b/>
          <w:bCs/>
          <w:color w:val="212A35"/>
          <w:sz w:val="24"/>
          <w:szCs w:val="24"/>
        </w:rPr>
        <w:t xml:space="preserve"> </w:t>
      </w:r>
      <w:r w:rsidRPr="0003742C">
        <w:rPr>
          <w:rFonts w:ascii="Times New Roman" w:hAnsi="Times New Roman" w:cs="Times New Roman"/>
          <w:b/>
          <w:bCs/>
          <w:color w:val="212A35"/>
          <w:sz w:val="24"/>
          <w:szCs w:val="24"/>
        </w:rPr>
        <w:t xml:space="preserve">YARIYILI </w:t>
      </w:r>
    </w:p>
    <w:p w14:paraId="0D8793CD" w14:textId="2D59B98A" w:rsidR="00DE6FD9" w:rsidRPr="00B75D25" w:rsidRDefault="006B08E6" w:rsidP="00B75D25">
      <w:pPr>
        <w:jc w:val="center"/>
        <w:rPr>
          <w:rFonts w:ascii="Times New Roman" w:hAnsi="Times New Roman" w:cs="Times New Roman"/>
          <w:b/>
          <w:bCs/>
          <w:color w:val="212A35"/>
          <w:sz w:val="24"/>
          <w:szCs w:val="24"/>
          <w:u w:val="single"/>
        </w:rPr>
      </w:pPr>
      <w:r w:rsidRPr="00EA12A1">
        <w:rPr>
          <w:rFonts w:ascii="Times New Roman" w:hAnsi="Times New Roman" w:cs="Times New Roman"/>
          <w:b/>
          <w:bCs/>
          <w:color w:val="212A35"/>
          <w:sz w:val="24"/>
          <w:szCs w:val="24"/>
          <w:u w:val="single"/>
        </w:rPr>
        <w:t xml:space="preserve">3. SINIF BÜTÜNLEME SINAV PROGRAMI  </w:t>
      </w:r>
    </w:p>
    <w:p w14:paraId="7DC97AE8" w14:textId="357D22C6" w:rsidR="00DE6FD9" w:rsidRDefault="00DE6FD9"/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1939"/>
        <w:gridCol w:w="2049"/>
        <w:gridCol w:w="1548"/>
        <w:gridCol w:w="1561"/>
        <w:gridCol w:w="1246"/>
        <w:gridCol w:w="1510"/>
        <w:gridCol w:w="1405"/>
        <w:gridCol w:w="1245"/>
        <w:gridCol w:w="1491"/>
      </w:tblGrid>
      <w:tr w:rsidR="00B13790" w:rsidRPr="008C4A32" w14:paraId="27F4412D" w14:textId="77777777" w:rsidTr="008C4A32">
        <w:trPr>
          <w:trHeight w:val="533"/>
        </w:trPr>
        <w:tc>
          <w:tcPr>
            <w:tcW w:w="1939" w:type="dxa"/>
            <w:shd w:val="clear" w:color="auto" w:fill="FFF2CC" w:themeFill="accent4" w:themeFillTint="33"/>
            <w:vAlign w:val="center"/>
          </w:tcPr>
          <w:p w14:paraId="5DAAAA29" w14:textId="77777777" w:rsidR="00B13790" w:rsidRPr="008C4A32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A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2049" w:type="dxa"/>
            <w:shd w:val="clear" w:color="auto" w:fill="FFF2CC" w:themeFill="accent4" w:themeFillTint="33"/>
            <w:vAlign w:val="center"/>
          </w:tcPr>
          <w:p w14:paraId="774EBE68" w14:textId="77777777" w:rsidR="00B13790" w:rsidRPr="008C4A32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4A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08:00-09:00</w:t>
            </w:r>
          </w:p>
        </w:tc>
        <w:tc>
          <w:tcPr>
            <w:tcW w:w="1548" w:type="dxa"/>
            <w:shd w:val="clear" w:color="auto" w:fill="FFF2CC" w:themeFill="accent4" w:themeFillTint="33"/>
            <w:vAlign w:val="center"/>
          </w:tcPr>
          <w:p w14:paraId="22EBA1FB" w14:textId="77777777" w:rsidR="00B13790" w:rsidRPr="008C4A32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C4A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 :</w:t>
            </w:r>
            <w:proofErr w:type="gramEnd"/>
            <w:r w:rsidRPr="008C4A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00 - 10:00</w:t>
            </w:r>
          </w:p>
        </w:tc>
        <w:tc>
          <w:tcPr>
            <w:tcW w:w="1561" w:type="dxa"/>
            <w:shd w:val="clear" w:color="auto" w:fill="FFF2CC" w:themeFill="accent4" w:themeFillTint="33"/>
            <w:vAlign w:val="center"/>
          </w:tcPr>
          <w:p w14:paraId="44B1D9F3" w14:textId="77777777" w:rsidR="00B13790" w:rsidRPr="008C4A32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8C4A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10:00 -</w:t>
            </w:r>
            <w:proofErr w:type="gramEnd"/>
            <w:r w:rsidRPr="008C4A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1246" w:type="dxa"/>
            <w:shd w:val="clear" w:color="auto" w:fill="FFF2CC" w:themeFill="accent4" w:themeFillTint="33"/>
            <w:vAlign w:val="center"/>
          </w:tcPr>
          <w:p w14:paraId="760308DB" w14:textId="77777777" w:rsidR="00B13790" w:rsidRPr="008C4A32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A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11:00-12:00</w:t>
            </w:r>
          </w:p>
        </w:tc>
        <w:tc>
          <w:tcPr>
            <w:tcW w:w="1510" w:type="dxa"/>
            <w:shd w:val="clear" w:color="auto" w:fill="FFF2CC" w:themeFill="accent4" w:themeFillTint="33"/>
            <w:vAlign w:val="center"/>
          </w:tcPr>
          <w:p w14:paraId="6D77A1A2" w14:textId="77777777" w:rsidR="00B13790" w:rsidRPr="008C4A32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A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Arası</w:t>
            </w: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2180A93B" w14:textId="77777777" w:rsidR="00B13790" w:rsidRPr="008C4A32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A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 14:00</w:t>
            </w:r>
          </w:p>
        </w:tc>
        <w:tc>
          <w:tcPr>
            <w:tcW w:w="1245" w:type="dxa"/>
            <w:shd w:val="clear" w:color="auto" w:fill="FFF2CC" w:themeFill="accent4" w:themeFillTint="33"/>
            <w:vAlign w:val="center"/>
          </w:tcPr>
          <w:p w14:paraId="5FE90D21" w14:textId="77777777" w:rsidR="00B13790" w:rsidRPr="008C4A32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A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14:00-15:00</w:t>
            </w:r>
          </w:p>
        </w:tc>
        <w:tc>
          <w:tcPr>
            <w:tcW w:w="1491" w:type="dxa"/>
            <w:shd w:val="clear" w:color="auto" w:fill="FFF2CC" w:themeFill="accent4" w:themeFillTint="33"/>
            <w:vAlign w:val="center"/>
          </w:tcPr>
          <w:p w14:paraId="0AA99CE2" w14:textId="77777777" w:rsidR="00B13790" w:rsidRPr="008C4A32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A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15:00-16:00</w:t>
            </w:r>
          </w:p>
        </w:tc>
      </w:tr>
      <w:tr w:rsidR="004138F0" w:rsidRPr="008C4A32" w14:paraId="54F3B4F8" w14:textId="77777777" w:rsidTr="008C4A32">
        <w:trPr>
          <w:trHeight w:val="291"/>
        </w:trPr>
        <w:tc>
          <w:tcPr>
            <w:tcW w:w="1939" w:type="dxa"/>
            <w:shd w:val="clear" w:color="auto" w:fill="FFF2CC" w:themeFill="accent4" w:themeFillTint="33"/>
            <w:vAlign w:val="center"/>
          </w:tcPr>
          <w:p w14:paraId="5D69D509" w14:textId="77777777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A32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  <w:p w14:paraId="08AF04D5" w14:textId="401EB06F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A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(24.06.2024)</w:t>
            </w:r>
          </w:p>
        </w:tc>
        <w:tc>
          <w:tcPr>
            <w:tcW w:w="2049" w:type="dxa"/>
          </w:tcPr>
          <w:p w14:paraId="3D591939" w14:textId="77777777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1E29823D" w14:textId="01EEFBB6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39763288" w14:textId="77777777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14:paraId="067D531E" w14:textId="77777777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14:paraId="10EA52DC" w14:textId="77777777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</w:tcPr>
          <w:p w14:paraId="087974CD" w14:textId="77777777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14:paraId="36829CC3" w14:textId="77777777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Align w:val="center"/>
          </w:tcPr>
          <w:p w14:paraId="4BC4B8D6" w14:textId="4355DA9D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A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20C74" w:rsidRPr="008C4A32" w14:paraId="40D52605" w14:textId="77777777" w:rsidTr="008C4A32">
        <w:trPr>
          <w:trHeight w:val="291"/>
        </w:trPr>
        <w:tc>
          <w:tcPr>
            <w:tcW w:w="1939" w:type="dxa"/>
            <w:shd w:val="clear" w:color="auto" w:fill="FFF2CC" w:themeFill="accent4" w:themeFillTint="33"/>
            <w:vAlign w:val="center"/>
          </w:tcPr>
          <w:p w14:paraId="220BDD88" w14:textId="77777777" w:rsidR="00C20C74" w:rsidRPr="008C4A32" w:rsidRDefault="00C20C74" w:rsidP="00C20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A32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  <w:p w14:paraId="5626752F" w14:textId="3C3E6CDE" w:rsidR="00C20C74" w:rsidRPr="008C4A32" w:rsidRDefault="00C20C74" w:rsidP="00C20C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A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(25.06.2024)</w:t>
            </w:r>
          </w:p>
        </w:tc>
        <w:tc>
          <w:tcPr>
            <w:tcW w:w="2049" w:type="dxa"/>
          </w:tcPr>
          <w:p w14:paraId="1C6A5DF9" w14:textId="77777777" w:rsidR="00C20C74" w:rsidRPr="008C4A32" w:rsidRDefault="00C20C74" w:rsidP="00C20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37A3E164" w14:textId="77777777" w:rsidR="00C20C74" w:rsidRPr="008C4A32" w:rsidRDefault="00C20C74" w:rsidP="00C20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7A31B429" w14:textId="77777777" w:rsidR="00C20C74" w:rsidRPr="008C4A32" w:rsidRDefault="00C20C74" w:rsidP="00C20C74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</w:pPr>
            <w:r w:rsidRPr="008C4A32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Sanat ve Sosyal Hizmet</w:t>
            </w:r>
          </w:p>
          <w:p w14:paraId="5FD992E9" w14:textId="77777777" w:rsidR="00C20C74" w:rsidRPr="008C4A32" w:rsidRDefault="00C20C74" w:rsidP="00C20C74">
            <w:pPr>
              <w:jc w:val="center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 w:rsidRPr="008C4A32">
              <w:rPr>
                <w:rFonts w:ascii="Times New Roman" w:eastAsia="BatangChe" w:hAnsi="Times New Roman" w:cs="Times New Roman"/>
                <w:sz w:val="16"/>
                <w:szCs w:val="16"/>
              </w:rPr>
              <w:t>Doç. Dr. Kenan BAŞ</w:t>
            </w:r>
          </w:p>
          <w:p w14:paraId="250A7B31" w14:textId="38E5E4F6" w:rsidR="00C20C74" w:rsidRPr="008C4A32" w:rsidRDefault="00C20C74" w:rsidP="00C20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A32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D -2</w:t>
            </w:r>
          </w:p>
        </w:tc>
        <w:tc>
          <w:tcPr>
            <w:tcW w:w="1246" w:type="dxa"/>
            <w:vAlign w:val="center"/>
          </w:tcPr>
          <w:p w14:paraId="1E24D3AE" w14:textId="77777777" w:rsidR="00C20C74" w:rsidRPr="008C4A32" w:rsidRDefault="00C20C74" w:rsidP="00C20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14:paraId="05D97BA1" w14:textId="77777777" w:rsidR="00C20C74" w:rsidRPr="008C4A32" w:rsidRDefault="00C20C74" w:rsidP="00C20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</w:tcPr>
          <w:p w14:paraId="0368728F" w14:textId="2203787A" w:rsidR="00C20C74" w:rsidRPr="008C4A32" w:rsidRDefault="00C20C74" w:rsidP="00C20C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</w:tcPr>
          <w:p w14:paraId="05C0F8FD" w14:textId="77777777" w:rsidR="00C20C74" w:rsidRPr="008C4A32" w:rsidRDefault="00C20C74" w:rsidP="00C20C74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</w:pPr>
            <w:r w:rsidRPr="008C4A32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Sosyal Hizmet Mevzuatı</w:t>
            </w:r>
          </w:p>
          <w:p w14:paraId="571CB7EF" w14:textId="77777777" w:rsidR="00C20C74" w:rsidRPr="008C4A32" w:rsidRDefault="00C20C74" w:rsidP="00C20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A32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8C4A32">
              <w:rPr>
                <w:rFonts w:ascii="Times New Roman" w:hAnsi="Times New Roman" w:cs="Times New Roman"/>
                <w:sz w:val="16"/>
                <w:szCs w:val="16"/>
              </w:rPr>
              <w:t>. Gör. Serdar GEVENLİ</w:t>
            </w:r>
          </w:p>
          <w:p w14:paraId="58FF8BB9" w14:textId="03C9243E" w:rsidR="00C20C74" w:rsidRPr="008C4A32" w:rsidRDefault="00C20C74" w:rsidP="00C20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A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D-2</w:t>
            </w:r>
          </w:p>
        </w:tc>
        <w:tc>
          <w:tcPr>
            <w:tcW w:w="1491" w:type="dxa"/>
            <w:vAlign w:val="center"/>
          </w:tcPr>
          <w:p w14:paraId="5EA025C0" w14:textId="77777777" w:rsidR="00C20C74" w:rsidRPr="008C4A32" w:rsidRDefault="00C20C74" w:rsidP="00C20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8F0" w:rsidRPr="008C4A32" w14:paraId="4B131711" w14:textId="77777777" w:rsidTr="008C4A32">
        <w:trPr>
          <w:trHeight w:val="279"/>
        </w:trPr>
        <w:tc>
          <w:tcPr>
            <w:tcW w:w="1939" w:type="dxa"/>
            <w:shd w:val="clear" w:color="auto" w:fill="FFF2CC" w:themeFill="accent4" w:themeFillTint="33"/>
            <w:vAlign w:val="center"/>
          </w:tcPr>
          <w:p w14:paraId="4ABCD774" w14:textId="77777777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A32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  <w:p w14:paraId="10B15B2A" w14:textId="49A24991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A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(26.06.2024)</w:t>
            </w:r>
          </w:p>
        </w:tc>
        <w:tc>
          <w:tcPr>
            <w:tcW w:w="2049" w:type="dxa"/>
          </w:tcPr>
          <w:p w14:paraId="7F032089" w14:textId="77777777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36043682" w14:textId="77777777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3BB4704B" w14:textId="77777777" w:rsidR="009C7C01" w:rsidRPr="008C4A32" w:rsidRDefault="009C7C01" w:rsidP="009C7C0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</w:pPr>
            <w:r w:rsidRPr="008C4A32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Sosyal Hizmette Araştırma Teknikleri I</w:t>
            </w:r>
          </w:p>
          <w:p w14:paraId="1444BC39" w14:textId="77777777" w:rsidR="009C7C01" w:rsidRPr="008C4A32" w:rsidRDefault="009C7C01" w:rsidP="009C7C01">
            <w:pPr>
              <w:jc w:val="center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 w:rsidRPr="008C4A32">
              <w:rPr>
                <w:rFonts w:ascii="Times New Roman" w:eastAsia="BatangChe" w:hAnsi="Times New Roman" w:cs="Times New Roman"/>
                <w:sz w:val="16"/>
                <w:szCs w:val="16"/>
              </w:rPr>
              <w:t>Doç. Dr. Kenan BAŞ</w:t>
            </w:r>
          </w:p>
          <w:p w14:paraId="2BF59B6B" w14:textId="77777777" w:rsidR="009C7C01" w:rsidRPr="008C4A32" w:rsidRDefault="009C7C01" w:rsidP="009C7C0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</w:pPr>
            <w:r w:rsidRPr="008C4A32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D-2</w:t>
            </w:r>
          </w:p>
          <w:p w14:paraId="5AABF41D" w14:textId="21A7F45A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14:paraId="11C0E30A" w14:textId="77777777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14:paraId="2FD2BCB1" w14:textId="77777777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</w:tcPr>
          <w:p w14:paraId="084486F1" w14:textId="77777777" w:rsidR="009C7C01" w:rsidRPr="008C4A32" w:rsidRDefault="009C7C01" w:rsidP="009C7C0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</w:pPr>
            <w:r w:rsidRPr="008C4A32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Sosyal Hizmet Yönetimi</w:t>
            </w:r>
          </w:p>
          <w:p w14:paraId="47F982FF" w14:textId="77777777" w:rsidR="009C7C01" w:rsidRPr="008C4A32" w:rsidRDefault="009C7C01" w:rsidP="009C7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A3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4A32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8C4A32">
              <w:rPr>
                <w:rFonts w:ascii="Times New Roman" w:hAnsi="Times New Roman" w:cs="Times New Roman"/>
                <w:sz w:val="16"/>
                <w:szCs w:val="16"/>
              </w:rPr>
              <w:t>. Gör. Yelda KÖKSAL</w:t>
            </w:r>
          </w:p>
          <w:p w14:paraId="429DA5C5" w14:textId="4A235A5C" w:rsidR="004138F0" w:rsidRPr="008C4A32" w:rsidRDefault="009C7C01" w:rsidP="009C7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A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D-2</w:t>
            </w:r>
          </w:p>
        </w:tc>
        <w:tc>
          <w:tcPr>
            <w:tcW w:w="1245" w:type="dxa"/>
          </w:tcPr>
          <w:p w14:paraId="34ED5DBE" w14:textId="77777777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Align w:val="center"/>
          </w:tcPr>
          <w:p w14:paraId="11322070" w14:textId="77777777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8F0" w:rsidRPr="008C4A32" w14:paraId="42D8F16B" w14:textId="77777777" w:rsidTr="008C4A32">
        <w:trPr>
          <w:trHeight w:val="291"/>
        </w:trPr>
        <w:tc>
          <w:tcPr>
            <w:tcW w:w="1939" w:type="dxa"/>
            <w:shd w:val="clear" w:color="auto" w:fill="FFF2CC" w:themeFill="accent4" w:themeFillTint="33"/>
            <w:vAlign w:val="center"/>
          </w:tcPr>
          <w:p w14:paraId="318B1C85" w14:textId="77777777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A32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  <w:p w14:paraId="6E428B48" w14:textId="40D1F25C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A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(27.06.2024)</w:t>
            </w:r>
          </w:p>
        </w:tc>
        <w:tc>
          <w:tcPr>
            <w:tcW w:w="2049" w:type="dxa"/>
          </w:tcPr>
          <w:p w14:paraId="09E64AA3" w14:textId="77777777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</w:tcPr>
          <w:p w14:paraId="62C9FDE5" w14:textId="4FB0A289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7A1E1A3F" w14:textId="77777777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14:paraId="6FE1DDD7" w14:textId="77777777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14:paraId="47088428" w14:textId="77777777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</w:tcPr>
          <w:p w14:paraId="2CC2C088" w14:textId="77777777" w:rsidR="004138F0" w:rsidRPr="008C4A32" w:rsidRDefault="004138F0" w:rsidP="00413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14:paraId="4660FE9E" w14:textId="39F9E25F" w:rsidR="004138F0" w:rsidRPr="008C4A32" w:rsidRDefault="004138F0" w:rsidP="009C7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Align w:val="center"/>
          </w:tcPr>
          <w:p w14:paraId="426E2902" w14:textId="77777777" w:rsidR="005676B0" w:rsidRPr="008C4A32" w:rsidRDefault="005676B0" w:rsidP="005676B0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</w:pPr>
            <w:r w:rsidRPr="008C4A32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Sosyal Hizmette Ekiple Çalışma Becerileri</w:t>
            </w:r>
          </w:p>
          <w:p w14:paraId="17280B0B" w14:textId="77777777" w:rsidR="005676B0" w:rsidRPr="008C4A32" w:rsidRDefault="005676B0" w:rsidP="005676B0">
            <w:pPr>
              <w:jc w:val="center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 w:rsidRPr="008C4A32">
              <w:rPr>
                <w:rFonts w:ascii="Times New Roman" w:eastAsia="BatangChe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C4A32">
              <w:rPr>
                <w:rFonts w:ascii="Times New Roman" w:eastAsia="BatangChe" w:hAnsi="Times New Roman" w:cs="Times New Roman"/>
                <w:sz w:val="16"/>
                <w:szCs w:val="16"/>
              </w:rPr>
              <w:t>Öğrt</w:t>
            </w:r>
            <w:proofErr w:type="spellEnd"/>
            <w:r w:rsidRPr="008C4A32">
              <w:rPr>
                <w:rFonts w:ascii="Times New Roman" w:eastAsia="BatangChe" w:hAnsi="Times New Roman" w:cs="Times New Roman"/>
                <w:sz w:val="16"/>
                <w:szCs w:val="16"/>
              </w:rPr>
              <w:t>. Üyesi: Ahmet USANMAZ</w:t>
            </w:r>
          </w:p>
          <w:p w14:paraId="1214CBBE" w14:textId="0711C97E" w:rsidR="004138F0" w:rsidRPr="008C4A32" w:rsidRDefault="005676B0" w:rsidP="005676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A32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D-2</w:t>
            </w:r>
            <w:r w:rsidRPr="008C4A32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B2F7D" w:rsidRPr="008C4A32" w14:paraId="1AF734EB" w14:textId="77777777" w:rsidTr="008C4A32">
        <w:trPr>
          <w:trHeight w:val="291"/>
        </w:trPr>
        <w:tc>
          <w:tcPr>
            <w:tcW w:w="1939" w:type="dxa"/>
            <w:shd w:val="clear" w:color="auto" w:fill="FFF2CC" w:themeFill="accent4" w:themeFillTint="33"/>
            <w:vAlign w:val="center"/>
          </w:tcPr>
          <w:p w14:paraId="572CDAE7" w14:textId="77777777" w:rsidR="003B2F7D" w:rsidRPr="008C4A32" w:rsidRDefault="003B2F7D" w:rsidP="003B2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A32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  <w:p w14:paraId="343DA1BD" w14:textId="6ED6BB83" w:rsidR="003B2F7D" w:rsidRPr="008C4A32" w:rsidRDefault="003B2F7D" w:rsidP="003B2F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A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(28.06.2024)</w:t>
            </w:r>
          </w:p>
        </w:tc>
        <w:tc>
          <w:tcPr>
            <w:tcW w:w="2049" w:type="dxa"/>
          </w:tcPr>
          <w:p w14:paraId="3B72951F" w14:textId="77777777" w:rsidR="003B2F7D" w:rsidRPr="008C4A32" w:rsidRDefault="003B2F7D" w:rsidP="003B2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35CF8859" w14:textId="77777777" w:rsidR="003B2F7D" w:rsidRPr="008C4A32" w:rsidRDefault="003B2F7D" w:rsidP="003B2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14:paraId="75AEA01C" w14:textId="46583205" w:rsidR="003B2F7D" w:rsidRPr="008C4A32" w:rsidRDefault="003B2F7D" w:rsidP="003B2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14:paraId="474153F3" w14:textId="77777777" w:rsidR="003B2F7D" w:rsidRPr="008C4A32" w:rsidRDefault="003B2F7D" w:rsidP="003B2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03E5BD5" w14:textId="77777777" w:rsidR="003B2F7D" w:rsidRPr="008C4A32" w:rsidRDefault="003B2F7D" w:rsidP="003B2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</w:tcPr>
          <w:p w14:paraId="6355C9F3" w14:textId="77777777" w:rsidR="003B2F7D" w:rsidRPr="008C4A32" w:rsidRDefault="003B2F7D" w:rsidP="003B2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14:paraId="48BF78F1" w14:textId="77777777" w:rsidR="003B2F7D" w:rsidRPr="008C4A32" w:rsidRDefault="003B2F7D" w:rsidP="003B2F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A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Hizmette Görüşme İlke ve Yöntemleri II</w:t>
            </w:r>
          </w:p>
          <w:p w14:paraId="748F9E26" w14:textId="77777777" w:rsidR="003B2F7D" w:rsidRPr="008C4A32" w:rsidRDefault="003B2F7D" w:rsidP="003B2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A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8C4A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C4A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Üyesi: Ahmet USANMAZ </w:t>
            </w:r>
          </w:p>
          <w:p w14:paraId="6D316BBB" w14:textId="44B30786" w:rsidR="003B2F7D" w:rsidRPr="008C4A32" w:rsidRDefault="003B2F7D" w:rsidP="003B2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A32">
              <w:rPr>
                <w:rFonts w:ascii="Times New Roman" w:hAnsi="Times New Roman" w:cs="Times New Roman"/>
                <w:sz w:val="16"/>
                <w:szCs w:val="16"/>
              </w:rPr>
              <w:t>D-3</w:t>
            </w:r>
          </w:p>
        </w:tc>
        <w:tc>
          <w:tcPr>
            <w:tcW w:w="1491" w:type="dxa"/>
          </w:tcPr>
          <w:p w14:paraId="1BFED9D3" w14:textId="77777777" w:rsidR="003B2F7D" w:rsidRPr="008C4A32" w:rsidRDefault="003B2F7D" w:rsidP="003B2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CABCF96" w14:textId="5BE45FD5" w:rsidR="00DE6FD9" w:rsidRDefault="00DE6FD9"/>
    <w:p w14:paraId="0BBE3C7C" w14:textId="77777777" w:rsidR="00FF3D82" w:rsidRDefault="00FF3D82"/>
    <w:p w14:paraId="1CAC3B55" w14:textId="166CEA39" w:rsidR="001B3C2A" w:rsidRDefault="001B3C2A"/>
    <w:p w14:paraId="33FD1478" w14:textId="4D7F1541" w:rsidR="001B3C2A" w:rsidRDefault="001B3C2A" w:rsidP="001B3C2A">
      <w:pPr>
        <w:jc w:val="center"/>
        <w:rPr>
          <w:rFonts w:ascii="Times New Roman" w:hAnsi="Times New Roman" w:cs="Times New Roman"/>
          <w:b/>
          <w:bCs/>
          <w:color w:val="212A35"/>
          <w:sz w:val="24"/>
          <w:szCs w:val="24"/>
        </w:rPr>
      </w:pPr>
      <w:r w:rsidRPr="0003742C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3742C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3742C">
        <w:rPr>
          <w:rFonts w:ascii="Times New Roman" w:hAnsi="Times New Roman" w:cs="Times New Roman"/>
          <w:b/>
          <w:bCs/>
          <w:sz w:val="24"/>
          <w:szCs w:val="24"/>
        </w:rPr>
        <w:t xml:space="preserve"> PATNOS SOSYAL HİZMETLER YÜKSEKOKULU </w:t>
      </w:r>
      <w:r w:rsidR="00A37FEC">
        <w:rPr>
          <w:rFonts w:ascii="Times New Roman" w:hAnsi="Times New Roman" w:cs="Times New Roman"/>
          <w:b/>
          <w:bCs/>
          <w:color w:val="212A35"/>
          <w:sz w:val="24"/>
          <w:szCs w:val="24"/>
        </w:rPr>
        <w:t>BAHAR</w:t>
      </w:r>
      <w:r>
        <w:rPr>
          <w:rFonts w:ascii="Times New Roman" w:hAnsi="Times New Roman" w:cs="Times New Roman"/>
          <w:b/>
          <w:bCs/>
          <w:color w:val="212A35"/>
          <w:sz w:val="24"/>
          <w:szCs w:val="24"/>
        </w:rPr>
        <w:t xml:space="preserve"> </w:t>
      </w:r>
      <w:r w:rsidRPr="0003742C">
        <w:rPr>
          <w:rFonts w:ascii="Times New Roman" w:hAnsi="Times New Roman" w:cs="Times New Roman"/>
          <w:b/>
          <w:bCs/>
          <w:color w:val="212A35"/>
          <w:sz w:val="24"/>
          <w:szCs w:val="24"/>
        </w:rPr>
        <w:t xml:space="preserve">YARIYILI </w:t>
      </w:r>
      <w:r w:rsidR="00A37FEC">
        <w:rPr>
          <w:rFonts w:ascii="Times New Roman" w:hAnsi="Times New Roman" w:cs="Times New Roman"/>
          <w:b/>
          <w:bCs/>
          <w:color w:val="212A35"/>
          <w:sz w:val="24"/>
          <w:szCs w:val="24"/>
        </w:rPr>
        <w:t xml:space="preserve"> </w:t>
      </w:r>
    </w:p>
    <w:p w14:paraId="0F071DEF" w14:textId="263346DB" w:rsidR="001B3C2A" w:rsidRDefault="001B3C2A" w:rsidP="001B3C2A">
      <w:pPr>
        <w:jc w:val="center"/>
        <w:rPr>
          <w:rFonts w:ascii="Times New Roman" w:hAnsi="Times New Roman" w:cs="Times New Roman"/>
          <w:b/>
          <w:bCs/>
          <w:color w:val="212A35"/>
          <w:sz w:val="24"/>
          <w:szCs w:val="24"/>
          <w:u w:val="single"/>
        </w:rPr>
      </w:pPr>
      <w:r w:rsidRPr="005306C0">
        <w:rPr>
          <w:rFonts w:ascii="Times New Roman" w:hAnsi="Times New Roman" w:cs="Times New Roman"/>
          <w:b/>
          <w:bCs/>
          <w:color w:val="212A35"/>
          <w:sz w:val="24"/>
          <w:szCs w:val="24"/>
          <w:u w:val="single"/>
        </w:rPr>
        <w:t xml:space="preserve">4. SINIF BÜTÜNLEME SINAV PROGRAMI </w:t>
      </w:r>
    </w:p>
    <w:p w14:paraId="183217DD" w14:textId="77777777" w:rsidR="005306C0" w:rsidRPr="005306C0" w:rsidRDefault="005306C0" w:rsidP="001B3C2A">
      <w:pPr>
        <w:jc w:val="center"/>
        <w:rPr>
          <w:rFonts w:ascii="Times New Roman" w:hAnsi="Times New Roman" w:cs="Times New Roman"/>
          <w:b/>
          <w:bCs/>
          <w:color w:val="212A35"/>
          <w:sz w:val="24"/>
          <w:szCs w:val="24"/>
          <w:u w:val="single"/>
        </w:rPr>
      </w:pPr>
    </w:p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1973"/>
        <w:gridCol w:w="2112"/>
        <w:gridCol w:w="1549"/>
        <w:gridCol w:w="1272"/>
        <w:gridCol w:w="1270"/>
        <w:gridCol w:w="1549"/>
        <w:gridCol w:w="1484"/>
        <w:gridCol w:w="1269"/>
        <w:gridCol w:w="1516"/>
      </w:tblGrid>
      <w:tr w:rsidR="00630259" w:rsidRPr="0097166A" w14:paraId="0FCED5AD" w14:textId="77777777" w:rsidTr="00A438A3">
        <w:trPr>
          <w:trHeight w:val="533"/>
        </w:trPr>
        <w:tc>
          <w:tcPr>
            <w:tcW w:w="1973" w:type="dxa"/>
            <w:shd w:val="clear" w:color="auto" w:fill="E2EFD9" w:themeFill="accent6" w:themeFillTint="33"/>
            <w:vAlign w:val="center"/>
          </w:tcPr>
          <w:p w14:paraId="64DB507F" w14:textId="77777777" w:rsidR="00B13790" w:rsidRPr="0097166A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2112" w:type="dxa"/>
            <w:shd w:val="clear" w:color="auto" w:fill="E2EFD9" w:themeFill="accent6" w:themeFillTint="33"/>
            <w:vAlign w:val="center"/>
          </w:tcPr>
          <w:p w14:paraId="4CAC00A9" w14:textId="77777777" w:rsidR="00B13790" w:rsidRPr="0097166A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16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08:00-09:00</w:t>
            </w:r>
          </w:p>
        </w:tc>
        <w:tc>
          <w:tcPr>
            <w:tcW w:w="1549" w:type="dxa"/>
            <w:shd w:val="clear" w:color="auto" w:fill="E2EFD9" w:themeFill="accent6" w:themeFillTint="33"/>
            <w:vAlign w:val="center"/>
          </w:tcPr>
          <w:p w14:paraId="7DA23C24" w14:textId="77777777" w:rsidR="00B13790" w:rsidRPr="0097166A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16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 :</w:t>
            </w:r>
            <w:proofErr w:type="gramEnd"/>
            <w:r w:rsidRPr="009716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00 - 10:00</w:t>
            </w:r>
          </w:p>
        </w:tc>
        <w:tc>
          <w:tcPr>
            <w:tcW w:w="1272" w:type="dxa"/>
            <w:shd w:val="clear" w:color="auto" w:fill="E2EFD9" w:themeFill="accent6" w:themeFillTint="33"/>
            <w:vAlign w:val="center"/>
          </w:tcPr>
          <w:p w14:paraId="53EA2EBB" w14:textId="77777777" w:rsidR="00B13790" w:rsidRPr="0097166A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716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10:00 -</w:t>
            </w:r>
            <w:proofErr w:type="gramEnd"/>
            <w:r w:rsidRPr="009716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1270" w:type="dxa"/>
            <w:shd w:val="clear" w:color="auto" w:fill="E2EFD9" w:themeFill="accent6" w:themeFillTint="33"/>
            <w:vAlign w:val="center"/>
          </w:tcPr>
          <w:p w14:paraId="5A0FAD4D" w14:textId="77777777" w:rsidR="00B13790" w:rsidRPr="0097166A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66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11:00-12:00</w:t>
            </w:r>
          </w:p>
        </w:tc>
        <w:tc>
          <w:tcPr>
            <w:tcW w:w="1549" w:type="dxa"/>
            <w:shd w:val="clear" w:color="auto" w:fill="E2EFD9" w:themeFill="accent6" w:themeFillTint="33"/>
            <w:vAlign w:val="center"/>
          </w:tcPr>
          <w:p w14:paraId="267835FF" w14:textId="77777777" w:rsidR="00B13790" w:rsidRPr="0097166A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Arası</w:t>
            </w:r>
          </w:p>
        </w:tc>
        <w:tc>
          <w:tcPr>
            <w:tcW w:w="1484" w:type="dxa"/>
            <w:shd w:val="clear" w:color="auto" w:fill="E2EFD9" w:themeFill="accent6" w:themeFillTint="33"/>
            <w:vAlign w:val="center"/>
          </w:tcPr>
          <w:p w14:paraId="6CBC3500" w14:textId="77777777" w:rsidR="00B13790" w:rsidRPr="0097166A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 14:00</w:t>
            </w:r>
          </w:p>
        </w:tc>
        <w:tc>
          <w:tcPr>
            <w:tcW w:w="1269" w:type="dxa"/>
            <w:shd w:val="clear" w:color="auto" w:fill="E2EFD9" w:themeFill="accent6" w:themeFillTint="33"/>
            <w:vAlign w:val="center"/>
          </w:tcPr>
          <w:p w14:paraId="0B4A3824" w14:textId="77777777" w:rsidR="00B13790" w:rsidRPr="0097166A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14:00-15:00</w:t>
            </w:r>
          </w:p>
        </w:tc>
        <w:tc>
          <w:tcPr>
            <w:tcW w:w="1516" w:type="dxa"/>
            <w:shd w:val="clear" w:color="auto" w:fill="E2EFD9" w:themeFill="accent6" w:themeFillTint="33"/>
            <w:vAlign w:val="center"/>
          </w:tcPr>
          <w:p w14:paraId="3958695D" w14:textId="77777777" w:rsidR="00B13790" w:rsidRPr="0097166A" w:rsidRDefault="00B13790" w:rsidP="00B0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15:00-16:00</w:t>
            </w:r>
          </w:p>
        </w:tc>
      </w:tr>
      <w:tr w:rsidR="008C564F" w:rsidRPr="0097166A" w14:paraId="143929D4" w14:textId="77777777" w:rsidTr="00A438A3">
        <w:trPr>
          <w:trHeight w:val="291"/>
        </w:trPr>
        <w:tc>
          <w:tcPr>
            <w:tcW w:w="1973" w:type="dxa"/>
            <w:shd w:val="clear" w:color="auto" w:fill="E2EFD9" w:themeFill="accent6" w:themeFillTint="33"/>
            <w:vAlign w:val="center"/>
          </w:tcPr>
          <w:p w14:paraId="71E85DA8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66A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  <w:p w14:paraId="3D424AE9" w14:textId="7A5DF70E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(24.06.2024)</w:t>
            </w:r>
          </w:p>
        </w:tc>
        <w:tc>
          <w:tcPr>
            <w:tcW w:w="2112" w:type="dxa"/>
          </w:tcPr>
          <w:p w14:paraId="33409134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14:paraId="4F0F5972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1AE7574A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34233B7B" w14:textId="77777777" w:rsidR="000F41AB" w:rsidRPr="0097166A" w:rsidRDefault="000F41AB" w:rsidP="000F41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Hizmet Uygulaması</w:t>
            </w:r>
          </w:p>
          <w:p w14:paraId="46ADA757" w14:textId="77777777" w:rsidR="000F41AB" w:rsidRPr="0097166A" w:rsidRDefault="000F41AB" w:rsidP="000F41AB">
            <w:pPr>
              <w:jc w:val="center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 w:rsidRPr="0097166A">
              <w:rPr>
                <w:rFonts w:ascii="Times New Roman" w:eastAsia="BatangChe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7166A">
              <w:rPr>
                <w:rFonts w:ascii="Times New Roman" w:eastAsia="BatangChe" w:hAnsi="Times New Roman" w:cs="Times New Roman"/>
                <w:sz w:val="16"/>
                <w:szCs w:val="16"/>
              </w:rPr>
              <w:t>Öğrt</w:t>
            </w:r>
            <w:proofErr w:type="spellEnd"/>
            <w:r w:rsidRPr="0097166A">
              <w:rPr>
                <w:rFonts w:ascii="Times New Roman" w:eastAsia="BatangChe" w:hAnsi="Times New Roman" w:cs="Times New Roman"/>
                <w:sz w:val="16"/>
                <w:szCs w:val="16"/>
              </w:rPr>
              <w:t>. Üyesi: Ahmet USANMAZ</w:t>
            </w:r>
          </w:p>
          <w:p w14:paraId="380C6270" w14:textId="0EF97D4A" w:rsidR="008C564F" w:rsidRPr="0097166A" w:rsidRDefault="000F41AB" w:rsidP="000F4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66A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D-6</w:t>
            </w:r>
          </w:p>
        </w:tc>
        <w:tc>
          <w:tcPr>
            <w:tcW w:w="1549" w:type="dxa"/>
          </w:tcPr>
          <w:p w14:paraId="4E293123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</w:tcPr>
          <w:p w14:paraId="1D4EEC60" w14:textId="1F525212" w:rsidR="008C564F" w:rsidRPr="0097166A" w:rsidRDefault="008C564F" w:rsidP="000F41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14:paraId="77CEDE7C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563A436A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64F" w:rsidRPr="0097166A" w14:paraId="6CD9DB31" w14:textId="77777777" w:rsidTr="00A438A3">
        <w:trPr>
          <w:trHeight w:val="291"/>
        </w:trPr>
        <w:tc>
          <w:tcPr>
            <w:tcW w:w="1973" w:type="dxa"/>
            <w:shd w:val="clear" w:color="auto" w:fill="E2EFD9" w:themeFill="accent6" w:themeFillTint="33"/>
            <w:vAlign w:val="center"/>
          </w:tcPr>
          <w:p w14:paraId="68357A98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66A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  <w:p w14:paraId="40D889F4" w14:textId="66AD10A8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(25.06.2024)</w:t>
            </w:r>
          </w:p>
        </w:tc>
        <w:tc>
          <w:tcPr>
            <w:tcW w:w="2112" w:type="dxa"/>
          </w:tcPr>
          <w:p w14:paraId="4E31213E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14:paraId="4DD52BED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06030C3A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3DF8BA7A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0A16B703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</w:tcPr>
          <w:p w14:paraId="247795A7" w14:textId="788E6694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14:paraId="6D54A99E" w14:textId="77777777" w:rsidR="00070BC0" w:rsidRPr="0097166A" w:rsidRDefault="00070BC0" w:rsidP="00070B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Hizmet Uygulaması</w:t>
            </w:r>
          </w:p>
          <w:p w14:paraId="63FC0F01" w14:textId="77777777" w:rsidR="00070BC0" w:rsidRPr="0097166A" w:rsidRDefault="00070BC0" w:rsidP="00070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66A">
              <w:rPr>
                <w:rFonts w:ascii="Times New Roman" w:hAnsi="Times New Roman" w:cs="Times New Roman"/>
                <w:sz w:val="16"/>
                <w:szCs w:val="16"/>
              </w:rPr>
              <w:t>Doç. Dr. Kenan BAŞ</w:t>
            </w:r>
          </w:p>
          <w:p w14:paraId="1AB4FDEA" w14:textId="57D875E6" w:rsidR="008C564F" w:rsidRPr="0097166A" w:rsidRDefault="00070BC0" w:rsidP="00070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66A">
              <w:rPr>
                <w:rFonts w:ascii="Times New Roman" w:eastAsia="BatangChe" w:hAnsi="Times New Roman" w:cs="Times New Roman"/>
                <w:b/>
                <w:bCs/>
                <w:sz w:val="16"/>
                <w:szCs w:val="16"/>
              </w:rPr>
              <w:t>D-6</w:t>
            </w:r>
          </w:p>
        </w:tc>
        <w:tc>
          <w:tcPr>
            <w:tcW w:w="1516" w:type="dxa"/>
            <w:vAlign w:val="center"/>
          </w:tcPr>
          <w:p w14:paraId="2C7DB01C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64F" w:rsidRPr="0097166A" w14:paraId="60760E13" w14:textId="77777777" w:rsidTr="00A438A3">
        <w:trPr>
          <w:trHeight w:val="279"/>
        </w:trPr>
        <w:tc>
          <w:tcPr>
            <w:tcW w:w="1973" w:type="dxa"/>
            <w:shd w:val="clear" w:color="auto" w:fill="E2EFD9" w:themeFill="accent6" w:themeFillTint="33"/>
            <w:vAlign w:val="center"/>
          </w:tcPr>
          <w:p w14:paraId="705A51C2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66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  <w:p w14:paraId="24CD761F" w14:textId="53FF6F6B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(26.06.2024)</w:t>
            </w:r>
          </w:p>
        </w:tc>
        <w:tc>
          <w:tcPr>
            <w:tcW w:w="2112" w:type="dxa"/>
          </w:tcPr>
          <w:p w14:paraId="793946EB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14:paraId="2562A666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549668CD" w14:textId="0A0228F1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20657938" w14:textId="77777777" w:rsidR="00097B1F" w:rsidRPr="0097166A" w:rsidRDefault="00097B1F" w:rsidP="00097B1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7166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Sosyal Hizmet Uygulaması</w:t>
            </w:r>
          </w:p>
          <w:p w14:paraId="6FE82385" w14:textId="77777777" w:rsidR="00097B1F" w:rsidRPr="0097166A" w:rsidRDefault="00097B1F" w:rsidP="00097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A79EC7" w14:textId="77777777" w:rsidR="00097B1F" w:rsidRPr="0097166A" w:rsidRDefault="00097B1F" w:rsidP="00097B1F">
            <w:pPr>
              <w:jc w:val="center"/>
              <w:rPr>
                <w:rFonts w:ascii="Times New Roman" w:eastAsia="BatangChe" w:hAnsi="Times New Roman" w:cs="Times New Roman"/>
                <w:color w:val="000000" w:themeColor="text1"/>
                <w:sz w:val="16"/>
                <w:szCs w:val="16"/>
              </w:rPr>
            </w:pPr>
            <w:r w:rsidRPr="0097166A">
              <w:rPr>
                <w:rFonts w:ascii="Times New Roman" w:eastAsia="BatangChe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97166A">
              <w:rPr>
                <w:rFonts w:ascii="Times New Roman" w:eastAsia="BatangChe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97166A">
              <w:rPr>
                <w:rFonts w:ascii="Times New Roman" w:eastAsia="BatangChe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97166A">
              <w:rPr>
                <w:rFonts w:ascii="Times New Roman" w:eastAsia="BatangChe" w:hAnsi="Times New Roman" w:cs="Times New Roman"/>
                <w:color w:val="000000" w:themeColor="text1"/>
                <w:sz w:val="16"/>
                <w:szCs w:val="16"/>
              </w:rPr>
              <w:t>Görv.Yelda</w:t>
            </w:r>
            <w:proofErr w:type="spellEnd"/>
            <w:r w:rsidRPr="0097166A">
              <w:rPr>
                <w:rFonts w:ascii="Times New Roman" w:eastAsia="BatangChe" w:hAnsi="Times New Roman" w:cs="Times New Roman"/>
                <w:color w:val="000000" w:themeColor="text1"/>
                <w:sz w:val="16"/>
                <w:szCs w:val="16"/>
              </w:rPr>
              <w:t xml:space="preserve"> KÖKSAL</w:t>
            </w:r>
          </w:p>
          <w:p w14:paraId="3482FCB4" w14:textId="77777777" w:rsidR="00097B1F" w:rsidRPr="0097166A" w:rsidRDefault="00097B1F" w:rsidP="00097B1F">
            <w:pPr>
              <w:jc w:val="center"/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7166A">
              <w:rPr>
                <w:rFonts w:ascii="Times New Roman" w:eastAsia="BatangChe" w:hAnsi="Times New Roman" w:cs="Times New Roman"/>
                <w:b/>
                <w:bCs/>
                <w:color w:val="000000" w:themeColor="text1"/>
                <w:sz w:val="16"/>
                <w:szCs w:val="16"/>
              </w:rPr>
              <w:t>D-6</w:t>
            </w:r>
          </w:p>
          <w:p w14:paraId="293F60D5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7F72957B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</w:tcPr>
          <w:p w14:paraId="69DD822C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14:paraId="71D7C0CD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7D0C6B1C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64F" w:rsidRPr="0097166A" w14:paraId="58A0B537" w14:textId="77777777" w:rsidTr="00A438A3">
        <w:trPr>
          <w:trHeight w:val="1152"/>
        </w:trPr>
        <w:tc>
          <w:tcPr>
            <w:tcW w:w="1973" w:type="dxa"/>
            <w:shd w:val="clear" w:color="auto" w:fill="E2EFD9" w:themeFill="accent6" w:themeFillTint="33"/>
            <w:vAlign w:val="center"/>
          </w:tcPr>
          <w:p w14:paraId="19DB3FF6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66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  <w:p w14:paraId="1FE4BDEF" w14:textId="0B3181C8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(27.06.2024)</w:t>
            </w:r>
          </w:p>
        </w:tc>
        <w:tc>
          <w:tcPr>
            <w:tcW w:w="2112" w:type="dxa"/>
          </w:tcPr>
          <w:p w14:paraId="25573372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14:paraId="1D5D6A0B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23B9E25E" w14:textId="0FE94BB1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2D2DF6BB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575F41D1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</w:tcPr>
          <w:p w14:paraId="7C6CDF9D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14:paraId="77CB916D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57970B7E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64F" w:rsidRPr="0097166A" w14:paraId="61BEC432" w14:textId="77777777" w:rsidTr="00A438A3">
        <w:trPr>
          <w:trHeight w:val="291"/>
        </w:trPr>
        <w:tc>
          <w:tcPr>
            <w:tcW w:w="1973" w:type="dxa"/>
            <w:shd w:val="clear" w:color="auto" w:fill="E2EFD9" w:themeFill="accent6" w:themeFillTint="33"/>
            <w:vAlign w:val="center"/>
          </w:tcPr>
          <w:p w14:paraId="677FE921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66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  <w:p w14:paraId="5E223304" w14:textId="212C44AD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(28.06.2024)</w:t>
            </w:r>
            <w:r w:rsidRPr="00971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12" w:type="dxa"/>
          </w:tcPr>
          <w:p w14:paraId="610BFA11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14:paraId="2385414F" w14:textId="7D08FDD4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4A273317" w14:textId="5BE329C1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5CDFC675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0FCD4CD3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</w:tcPr>
          <w:p w14:paraId="5208F7B8" w14:textId="04098A3D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14:paraId="3D14291B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4979D3CA" w14:textId="77777777" w:rsidR="008C564F" w:rsidRPr="0097166A" w:rsidRDefault="008C564F" w:rsidP="008C5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259" w:rsidRPr="0097166A" w14:paraId="7F642FB5" w14:textId="77777777" w:rsidTr="00A438A3">
        <w:trPr>
          <w:trHeight w:val="725"/>
        </w:trPr>
        <w:tc>
          <w:tcPr>
            <w:tcW w:w="1973" w:type="dxa"/>
            <w:shd w:val="clear" w:color="auto" w:fill="E2EFD9" w:themeFill="accent6" w:themeFillTint="33"/>
            <w:vAlign w:val="bottom"/>
          </w:tcPr>
          <w:p w14:paraId="6E79ADDE" w14:textId="77777777" w:rsidR="009A5FCE" w:rsidRPr="0097166A" w:rsidRDefault="009A5FCE" w:rsidP="009A5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</w:tcPr>
          <w:p w14:paraId="4D101994" w14:textId="77777777" w:rsidR="009A5FCE" w:rsidRPr="0097166A" w:rsidRDefault="009A5FCE" w:rsidP="009A5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14:paraId="7DB22D63" w14:textId="77777777" w:rsidR="009A5FCE" w:rsidRPr="0097166A" w:rsidRDefault="009A5FCE" w:rsidP="009A5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37841B03" w14:textId="77777777" w:rsidR="009A5FCE" w:rsidRPr="0097166A" w:rsidRDefault="009A5FCE" w:rsidP="009A5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620D193B" w14:textId="77777777" w:rsidR="009A5FCE" w:rsidRPr="0097166A" w:rsidRDefault="009A5FCE" w:rsidP="009A5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2B8DCFCA" w14:textId="77777777" w:rsidR="009A5FCE" w:rsidRPr="0097166A" w:rsidRDefault="009A5FCE" w:rsidP="009A5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</w:tcPr>
          <w:p w14:paraId="7A694CAD" w14:textId="77777777" w:rsidR="009A5FCE" w:rsidRPr="0097166A" w:rsidRDefault="009A5FCE" w:rsidP="009A5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14:paraId="34AF6FF3" w14:textId="77777777" w:rsidR="009A5FCE" w:rsidRPr="0097166A" w:rsidRDefault="009A5FCE" w:rsidP="009A5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496694B8" w14:textId="77777777" w:rsidR="009A5FCE" w:rsidRPr="0097166A" w:rsidRDefault="009A5FCE" w:rsidP="009A5F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B6244FA" w14:textId="77777777" w:rsidR="001B3C2A" w:rsidRDefault="001B3C2A"/>
    <w:sectPr w:rsidR="001B3C2A" w:rsidSect="00A42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E1"/>
    <w:rsid w:val="00002235"/>
    <w:rsid w:val="0002012E"/>
    <w:rsid w:val="00037F5F"/>
    <w:rsid w:val="00046921"/>
    <w:rsid w:val="00070BC0"/>
    <w:rsid w:val="000765D6"/>
    <w:rsid w:val="000816CF"/>
    <w:rsid w:val="000861E3"/>
    <w:rsid w:val="00097B1F"/>
    <w:rsid w:val="000A1C8C"/>
    <w:rsid w:val="000B351F"/>
    <w:rsid w:val="000C6AAC"/>
    <w:rsid w:val="000E0C1F"/>
    <w:rsid w:val="000F41AB"/>
    <w:rsid w:val="00132101"/>
    <w:rsid w:val="001329BB"/>
    <w:rsid w:val="00154870"/>
    <w:rsid w:val="00157721"/>
    <w:rsid w:val="00176288"/>
    <w:rsid w:val="00196832"/>
    <w:rsid w:val="001A5587"/>
    <w:rsid w:val="001B0B83"/>
    <w:rsid w:val="001B3C2A"/>
    <w:rsid w:val="001B4557"/>
    <w:rsid w:val="001C3749"/>
    <w:rsid w:val="001D395A"/>
    <w:rsid w:val="00212CA3"/>
    <w:rsid w:val="00215379"/>
    <w:rsid w:val="00221A6D"/>
    <w:rsid w:val="00236F86"/>
    <w:rsid w:val="00287DE4"/>
    <w:rsid w:val="002D33C7"/>
    <w:rsid w:val="002F4663"/>
    <w:rsid w:val="002F7FE1"/>
    <w:rsid w:val="0037000E"/>
    <w:rsid w:val="00371AE8"/>
    <w:rsid w:val="00373948"/>
    <w:rsid w:val="00380F7E"/>
    <w:rsid w:val="003872ED"/>
    <w:rsid w:val="00394197"/>
    <w:rsid w:val="003B020B"/>
    <w:rsid w:val="003B0751"/>
    <w:rsid w:val="003B2F7D"/>
    <w:rsid w:val="003C2BAA"/>
    <w:rsid w:val="003D5141"/>
    <w:rsid w:val="004138F0"/>
    <w:rsid w:val="00433BD7"/>
    <w:rsid w:val="0045119A"/>
    <w:rsid w:val="00452A9F"/>
    <w:rsid w:val="00475CA1"/>
    <w:rsid w:val="00485E30"/>
    <w:rsid w:val="00490E27"/>
    <w:rsid w:val="004962A1"/>
    <w:rsid w:val="004E50F6"/>
    <w:rsid w:val="00502888"/>
    <w:rsid w:val="0051415E"/>
    <w:rsid w:val="0052484B"/>
    <w:rsid w:val="005306C0"/>
    <w:rsid w:val="0053485E"/>
    <w:rsid w:val="005676B0"/>
    <w:rsid w:val="005968B9"/>
    <w:rsid w:val="005C3549"/>
    <w:rsid w:val="006002E4"/>
    <w:rsid w:val="00630259"/>
    <w:rsid w:val="0065474E"/>
    <w:rsid w:val="00681783"/>
    <w:rsid w:val="006848B9"/>
    <w:rsid w:val="006A33E3"/>
    <w:rsid w:val="006A3567"/>
    <w:rsid w:val="006B08E6"/>
    <w:rsid w:val="006B52C7"/>
    <w:rsid w:val="006F1FE8"/>
    <w:rsid w:val="006F7DA5"/>
    <w:rsid w:val="007031DE"/>
    <w:rsid w:val="00706EB3"/>
    <w:rsid w:val="00723E87"/>
    <w:rsid w:val="00767D26"/>
    <w:rsid w:val="007C6605"/>
    <w:rsid w:val="007C749C"/>
    <w:rsid w:val="007D72B6"/>
    <w:rsid w:val="008042FA"/>
    <w:rsid w:val="00827C28"/>
    <w:rsid w:val="0084701A"/>
    <w:rsid w:val="00850EA5"/>
    <w:rsid w:val="00855DE7"/>
    <w:rsid w:val="008A114A"/>
    <w:rsid w:val="008A5E31"/>
    <w:rsid w:val="008C4A32"/>
    <w:rsid w:val="008C564F"/>
    <w:rsid w:val="008D6DFE"/>
    <w:rsid w:val="008D7F53"/>
    <w:rsid w:val="008E09B5"/>
    <w:rsid w:val="008E4F54"/>
    <w:rsid w:val="008F22A6"/>
    <w:rsid w:val="008F6418"/>
    <w:rsid w:val="0097166A"/>
    <w:rsid w:val="0097477C"/>
    <w:rsid w:val="009A15DA"/>
    <w:rsid w:val="009A1BF2"/>
    <w:rsid w:val="009A40CA"/>
    <w:rsid w:val="009A5FCE"/>
    <w:rsid w:val="009B3E11"/>
    <w:rsid w:val="009B7EF3"/>
    <w:rsid w:val="009C7C01"/>
    <w:rsid w:val="009D5720"/>
    <w:rsid w:val="009E7A16"/>
    <w:rsid w:val="009F2177"/>
    <w:rsid w:val="00A37FEC"/>
    <w:rsid w:val="00A426C1"/>
    <w:rsid w:val="00A438A3"/>
    <w:rsid w:val="00A65CB7"/>
    <w:rsid w:val="00A72216"/>
    <w:rsid w:val="00A8572A"/>
    <w:rsid w:val="00A85903"/>
    <w:rsid w:val="00A919F6"/>
    <w:rsid w:val="00AB5930"/>
    <w:rsid w:val="00B04B0C"/>
    <w:rsid w:val="00B13790"/>
    <w:rsid w:val="00B3502C"/>
    <w:rsid w:val="00B402C8"/>
    <w:rsid w:val="00B44581"/>
    <w:rsid w:val="00B55C8A"/>
    <w:rsid w:val="00B6569B"/>
    <w:rsid w:val="00B75D25"/>
    <w:rsid w:val="00B8429A"/>
    <w:rsid w:val="00B93DF4"/>
    <w:rsid w:val="00B97817"/>
    <w:rsid w:val="00BC14EF"/>
    <w:rsid w:val="00BD5792"/>
    <w:rsid w:val="00BE7FDB"/>
    <w:rsid w:val="00BF0A3E"/>
    <w:rsid w:val="00C03143"/>
    <w:rsid w:val="00C20C74"/>
    <w:rsid w:val="00C76D19"/>
    <w:rsid w:val="00CB6573"/>
    <w:rsid w:val="00CE0EF6"/>
    <w:rsid w:val="00CE700B"/>
    <w:rsid w:val="00D06B6C"/>
    <w:rsid w:val="00D1358E"/>
    <w:rsid w:val="00D1486A"/>
    <w:rsid w:val="00D202A4"/>
    <w:rsid w:val="00D22C1E"/>
    <w:rsid w:val="00D22D6E"/>
    <w:rsid w:val="00D35AB6"/>
    <w:rsid w:val="00D50A0C"/>
    <w:rsid w:val="00D743D5"/>
    <w:rsid w:val="00D920AF"/>
    <w:rsid w:val="00DA4C76"/>
    <w:rsid w:val="00DA7FFA"/>
    <w:rsid w:val="00DD3FBB"/>
    <w:rsid w:val="00DE271A"/>
    <w:rsid w:val="00DE6FD9"/>
    <w:rsid w:val="00E077E9"/>
    <w:rsid w:val="00E14DD6"/>
    <w:rsid w:val="00E31F6C"/>
    <w:rsid w:val="00E34BFF"/>
    <w:rsid w:val="00E75D85"/>
    <w:rsid w:val="00EA12A1"/>
    <w:rsid w:val="00EB2815"/>
    <w:rsid w:val="00EF2189"/>
    <w:rsid w:val="00F168C0"/>
    <w:rsid w:val="00F228EB"/>
    <w:rsid w:val="00F35250"/>
    <w:rsid w:val="00F65002"/>
    <w:rsid w:val="00F86F0A"/>
    <w:rsid w:val="00F87848"/>
    <w:rsid w:val="00FA670B"/>
    <w:rsid w:val="00FB40F5"/>
    <w:rsid w:val="00FB4971"/>
    <w:rsid w:val="00FD5DB7"/>
    <w:rsid w:val="00FE704F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BE8B"/>
  <w15:chartTrackingRefBased/>
  <w15:docId w15:val="{5A01AC78-19B5-46CB-B6E5-30D0C223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D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817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Baş</dc:creator>
  <cp:keywords/>
  <dc:description/>
  <cp:lastModifiedBy>Kenan Baş</cp:lastModifiedBy>
  <cp:revision>276</cp:revision>
  <dcterms:created xsi:type="dcterms:W3CDTF">2023-05-20T10:36:00Z</dcterms:created>
  <dcterms:modified xsi:type="dcterms:W3CDTF">2024-05-12T15:02:00Z</dcterms:modified>
</cp:coreProperties>
</file>